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A7F" w:rsidRPr="00BD56FD" w:rsidRDefault="001E56E1" w:rsidP="00BD56FD">
      <w:pPr>
        <w:spacing w:line="360" w:lineRule="auto"/>
        <w:rPr>
          <w:rFonts w:ascii="Arial" w:hAnsi="Arial" w:cs="Arial"/>
          <w:sz w:val="22"/>
        </w:rPr>
      </w:pPr>
      <w:bookmarkStart w:id="0" w:name="_GoBack"/>
      <w:bookmarkEnd w:id="0"/>
      <w:r w:rsidRPr="00BD56FD">
        <w:rPr>
          <w:rFonts w:ascii="Arial" w:hAnsi="Arial" w:cs="Arial"/>
          <w:b/>
          <w:sz w:val="22"/>
        </w:rPr>
        <w:t>Client Name:</w:t>
      </w:r>
      <w:r w:rsidRPr="00BD56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484767838"/>
          <w:placeholder>
            <w:docPart w:val="46EDBD91A95D4438B2EEC63205EF5210"/>
          </w:placeholder>
          <w:showingPlcHdr/>
        </w:sdtPr>
        <w:sdtEndPr/>
        <w:sdtContent>
          <w:r w:rsidR="002B009E" w:rsidRPr="00BD56FD">
            <w:rPr>
              <w:rStyle w:val="PlaceholderText"/>
              <w:rFonts w:ascii="Arial" w:hAnsi="Arial" w:cs="Arial"/>
            </w:rPr>
            <w:t>E</w:t>
          </w:r>
          <w:r w:rsidRPr="00BD56FD">
            <w:rPr>
              <w:rStyle w:val="PlaceholderText"/>
              <w:rFonts w:ascii="Arial" w:hAnsi="Arial" w:cs="Arial"/>
            </w:rPr>
            <w:t>nter text.</w:t>
          </w:r>
        </w:sdtContent>
      </w:sdt>
      <w:r w:rsidRPr="00BD56FD">
        <w:rPr>
          <w:rFonts w:ascii="Arial" w:hAnsi="Arial" w:cs="Arial"/>
          <w:sz w:val="22"/>
        </w:rPr>
        <w:tab/>
      </w:r>
      <w:r w:rsidR="002B009E" w:rsidRPr="00BD56FD">
        <w:rPr>
          <w:rFonts w:ascii="Arial" w:hAnsi="Arial" w:cs="Arial"/>
          <w:sz w:val="22"/>
        </w:rPr>
        <w:tab/>
      </w:r>
      <w:r w:rsidR="002B009E" w:rsidRPr="00BD56FD">
        <w:rPr>
          <w:rFonts w:ascii="Arial" w:hAnsi="Arial" w:cs="Arial"/>
          <w:sz w:val="22"/>
        </w:rPr>
        <w:tab/>
      </w:r>
      <w:r w:rsidR="002B009E" w:rsidRPr="00BD56FD">
        <w:rPr>
          <w:rFonts w:ascii="Arial" w:hAnsi="Arial" w:cs="Arial"/>
          <w:sz w:val="22"/>
        </w:rPr>
        <w:tab/>
      </w:r>
      <w:r w:rsidRPr="00BD56FD">
        <w:rPr>
          <w:rFonts w:ascii="Arial" w:hAnsi="Arial" w:cs="Arial"/>
          <w:b/>
          <w:sz w:val="22"/>
        </w:rPr>
        <w:t>DOB:</w:t>
      </w:r>
      <w:r w:rsidRPr="00BD56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217889999"/>
          <w:placeholder>
            <w:docPart w:val="22086896B36D4504BB8CD042C04CC4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B009E" w:rsidRPr="00BD56FD">
            <w:rPr>
              <w:rStyle w:val="PlaceholderText"/>
              <w:rFonts w:ascii="Arial" w:hAnsi="Arial" w:cs="Arial"/>
            </w:rPr>
            <w:t>E</w:t>
          </w:r>
          <w:r w:rsidRPr="00BD56FD">
            <w:rPr>
              <w:rStyle w:val="PlaceholderText"/>
              <w:rFonts w:ascii="Arial" w:hAnsi="Arial" w:cs="Arial"/>
            </w:rPr>
            <w:t>nter a date.</w:t>
          </w:r>
        </w:sdtContent>
      </w:sdt>
      <w:r w:rsidRPr="00BD56FD">
        <w:rPr>
          <w:rFonts w:ascii="Arial" w:hAnsi="Arial" w:cs="Arial"/>
          <w:sz w:val="22"/>
        </w:rPr>
        <w:tab/>
      </w:r>
      <w:r w:rsidR="002B009E" w:rsidRPr="00BD56FD">
        <w:rPr>
          <w:rFonts w:ascii="Arial" w:hAnsi="Arial" w:cs="Arial"/>
          <w:sz w:val="22"/>
        </w:rPr>
        <w:tab/>
      </w:r>
      <w:r w:rsidRPr="00BD56FD">
        <w:rPr>
          <w:rFonts w:ascii="Arial" w:hAnsi="Arial" w:cs="Arial"/>
          <w:b/>
          <w:sz w:val="22"/>
        </w:rPr>
        <w:t>ICD10:</w:t>
      </w:r>
      <w:r w:rsidRPr="00BD56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953703108"/>
          <w:placeholder>
            <w:docPart w:val="B461FC62BE3D46D6A9A07FA577E41681"/>
          </w:placeholder>
          <w:showingPlcHdr/>
        </w:sdtPr>
        <w:sdtEndPr/>
        <w:sdtContent>
          <w:r w:rsidR="002B009E" w:rsidRPr="00BD56FD">
            <w:rPr>
              <w:rStyle w:val="PlaceholderText"/>
              <w:rFonts w:ascii="Arial" w:hAnsi="Arial" w:cs="Arial"/>
            </w:rPr>
            <w:t>E</w:t>
          </w:r>
          <w:r w:rsidRPr="00BD56FD">
            <w:rPr>
              <w:rStyle w:val="PlaceholderText"/>
              <w:rFonts w:ascii="Arial" w:hAnsi="Arial" w:cs="Arial"/>
            </w:rPr>
            <w:t>nter text.</w:t>
          </w:r>
        </w:sdtContent>
      </w:sdt>
    </w:p>
    <w:p w:rsidR="001E56E1" w:rsidRPr="00BD56FD" w:rsidRDefault="001E56E1" w:rsidP="00BD56FD">
      <w:pPr>
        <w:spacing w:line="360" w:lineRule="auto"/>
        <w:rPr>
          <w:rFonts w:ascii="Arial" w:hAnsi="Arial" w:cs="Arial"/>
          <w:sz w:val="22"/>
        </w:rPr>
      </w:pPr>
      <w:r w:rsidRPr="00BD56FD">
        <w:rPr>
          <w:rFonts w:ascii="Arial" w:hAnsi="Arial" w:cs="Arial"/>
          <w:b/>
          <w:sz w:val="22"/>
        </w:rPr>
        <w:t>Service Coordinator:</w:t>
      </w:r>
      <w:r w:rsidRPr="00BD56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147358094"/>
          <w:placeholder>
            <w:docPart w:val="38BEB0BA0B4341FB97C38C2FB61DF08F"/>
          </w:placeholder>
          <w:showingPlcHdr/>
        </w:sdtPr>
        <w:sdtEndPr/>
        <w:sdtContent>
          <w:r w:rsidR="002B009E" w:rsidRPr="00BD56FD">
            <w:rPr>
              <w:rStyle w:val="PlaceholderText"/>
              <w:rFonts w:ascii="Arial" w:hAnsi="Arial" w:cs="Arial"/>
            </w:rPr>
            <w:t>E</w:t>
          </w:r>
          <w:r w:rsidRPr="00BD56FD">
            <w:rPr>
              <w:rStyle w:val="PlaceholderText"/>
              <w:rFonts w:ascii="Arial" w:hAnsi="Arial" w:cs="Arial"/>
            </w:rPr>
            <w:t>nter text.</w:t>
          </w:r>
        </w:sdtContent>
      </w:sdt>
      <w:r w:rsidRPr="00BD56FD">
        <w:rPr>
          <w:rFonts w:ascii="Arial" w:hAnsi="Arial" w:cs="Arial"/>
          <w:sz w:val="22"/>
        </w:rPr>
        <w:tab/>
      </w:r>
      <w:r w:rsidR="002D4094" w:rsidRPr="00BD56FD">
        <w:rPr>
          <w:rFonts w:ascii="Arial" w:hAnsi="Arial" w:cs="Arial"/>
          <w:sz w:val="22"/>
        </w:rPr>
        <w:tab/>
      </w:r>
      <w:r w:rsidR="002D4094" w:rsidRPr="00BD56FD">
        <w:rPr>
          <w:rFonts w:ascii="Arial" w:hAnsi="Arial" w:cs="Arial"/>
          <w:sz w:val="22"/>
        </w:rPr>
        <w:tab/>
      </w:r>
      <w:r w:rsidRPr="00BD56FD">
        <w:rPr>
          <w:rFonts w:ascii="Arial" w:hAnsi="Arial" w:cs="Arial"/>
          <w:b/>
          <w:sz w:val="22"/>
        </w:rPr>
        <w:t>EI Service:</w:t>
      </w:r>
      <w:r w:rsidRPr="00BD56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586161071"/>
          <w:placeholder>
            <w:docPart w:val="D3D5BA3E4D14462EB8FCA52D4B78820C"/>
          </w:placeholder>
          <w:showingPlcHdr/>
        </w:sdtPr>
        <w:sdtEndPr/>
        <w:sdtContent>
          <w:r w:rsidR="002B009E" w:rsidRPr="00BD56FD">
            <w:rPr>
              <w:rStyle w:val="PlaceholderText"/>
              <w:rFonts w:ascii="Arial" w:hAnsi="Arial" w:cs="Arial"/>
            </w:rPr>
            <w:t>E</w:t>
          </w:r>
          <w:r w:rsidRPr="00BD56FD">
            <w:rPr>
              <w:rStyle w:val="PlaceholderText"/>
              <w:rFonts w:ascii="Arial" w:hAnsi="Arial" w:cs="Arial"/>
            </w:rPr>
            <w:t>nter text.</w:t>
          </w:r>
        </w:sdtContent>
      </w:sdt>
    </w:p>
    <w:p w:rsidR="001E56E1" w:rsidRPr="00BD56FD" w:rsidRDefault="001E56E1" w:rsidP="00BD56FD">
      <w:pPr>
        <w:spacing w:line="360" w:lineRule="auto"/>
        <w:rPr>
          <w:rFonts w:ascii="Arial" w:hAnsi="Arial" w:cs="Arial"/>
          <w:sz w:val="22"/>
        </w:rPr>
      </w:pPr>
      <w:r w:rsidRPr="00BD56FD">
        <w:rPr>
          <w:rFonts w:ascii="Arial" w:hAnsi="Arial" w:cs="Arial"/>
          <w:b/>
          <w:sz w:val="22"/>
        </w:rPr>
        <w:t>Provider Name:</w:t>
      </w:r>
      <w:r w:rsidRPr="00BD56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663033705"/>
          <w:placeholder>
            <w:docPart w:val="B1415F33BB2542B78535EAF5720CAF8E"/>
          </w:placeholder>
          <w:showingPlcHdr/>
        </w:sdtPr>
        <w:sdtEndPr/>
        <w:sdtContent>
          <w:r w:rsidR="002B009E" w:rsidRPr="00BD56FD">
            <w:rPr>
              <w:rStyle w:val="PlaceholderText"/>
              <w:rFonts w:ascii="Arial" w:hAnsi="Arial" w:cs="Arial"/>
            </w:rPr>
            <w:t>E</w:t>
          </w:r>
          <w:r w:rsidRPr="00BD56FD">
            <w:rPr>
              <w:rStyle w:val="PlaceholderText"/>
              <w:rFonts w:ascii="Arial" w:hAnsi="Arial" w:cs="Arial"/>
            </w:rPr>
            <w:t>nter text.</w:t>
          </w:r>
        </w:sdtContent>
      </w:sdt>
      <w:r w:rsidRPr="00BD56FD">
        <w:rPr>
          <w:rFonts w:ascii="Arial" w:hAnsi="Arial" w:cs="Arial"/>
          <w:sz w:val="22"/>
        </w:rPr>
        <w:tab/>
      </w:r>
      <w:r w:rsidR="002B009E" w:rsidRPr="00BD56FD">
        <w:rPr>
          <w:rFonts w:ascii="Arial" w:hAnsi="Arial" w:cs="Arial"/>
          <w:sz w:val="22"/>
        </w:rPr>
        <w:tab/>
      </w:r>
      <w:r w:rsidR="002B009E" w:rsidRPr="00BD56FD">
        <w:rPr>
          <w:rFonts w:ascii="Arial" w:hAnsi="Arial" w:cs="Arial"/>
          <w:sz w:val="22"/>
        </w:rPr>
        <w:tab/>
      </w:r>
      <w:r w:rsidR="002B009E" w:rsidRPr="00BD56FD">
        <w:rPr>
          <w:rFonts w:ascii="Arial" w:hAnsi="Arial" w:cs="Arial"/>
          <w:sz w:val="22"/>
        </w:rPr>
        <w:tab/>
      </w:r>
      <w:r w:rsidRPr="00BD56FD">
        <w:rPr>
          <w:rFonts w:ascii="Arial" w:hAnsi="Arial" w:cs="Arial"/>
          <w:b/>
          <w:sz w:val="22"/>
        </w:rPr>
        <w:t>Provider Agency:</w:t>
      </w:r>
      <w:r w:rsidRPr="00BD56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458032305"/>
          <w:placeholder>
            <w:docPart w:val="E0DDEA6A81214C12BA82D5A2BF0274FF"/>
          </w:placeholder>
          <w:showingPlcHdr/>
        </w:sdtPr>
        <w:sdtEndPr/>
        <w:sdtContent>
          <w:r w:rsidR="002B009E" w:rsidRPr="00BD56FD">
            <w:rPr>
              <w:rStyle w:val="PlaceholderText"/>
              <w:rFonts w:ascii="Arial" w:hAnsi="Arial" w:cs="Arial"/>
            </w:rPr>
            <w:t>E</w:t>
          </w:r>
          <w:r w:rsidRPr="00BD56FD">
            <w:rPr>
              <w:rStyle w:val="PlaceholderText"/>
              <w:rFonts w:ascii="Arial" w:hAnsi="Arial" w:cs="Arial"/>
            </w:rPr>
            <w:t>nter text.</w:t>
          </w:r>
        </w:sdtContent>
      </w:sdt>
    </w:p>
    <w:p w:rsidR="001E56E1" w:rsidRPr="00BD56FD" w:rsidRDefault="001E56E1" w:rsidP="00BD56FD">
      <w:pPr>
        <w:spacing w:line="360" w:lineRule="auto"/>
        <w:rPr>
          <w:rFonts w:ascii="Arial" w:hAnsi="Arial" w:cs="Arial"/>
          <w:sz w:val="22"/>
        </w:rPr>
      </w:pPr>
      <w:r w:rsidRPr="00BD56FD">
        <w:rPr>
          <w:rFonts w:ascii="Arial" w:hAnsi="Arial" w:cs="Arial"/>
          <w:b/>
          <w:sz w:val="22"/>
        </w:rPr>
        <w:t>IFSP Service Frequency:</w:t>
      </w:r>
      <w:r w:rsidRPr="00BD56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709844904"/>
          <w:placeholder>
            <w:docPart w:val="7B1C5A5D1D6C446F82F1C39A38941531"/>
          </w:placeholder>
          <w:showingPlcHdr/>
        </w:sdtPr>
        <w:sdtEndPr/>
        <w:sdtContent>
          <w:r w:rsidR="002B009E" w:rsidRPr="00BD56FD">
            <w:rPr>
              <w:rStyle w:val="PlaceholderText"/>
              <w:rFonts w:ascii="Arial" w:hAnsi="Arial" w:cs="Arial"/>
            </w:rPr>
            <w:t>E</w:t>
          </w:r>
          <w:r w:rsidRPr="00BD56FD">
            <w:rPr>
              <w:rStyle w:val="PlaceholderText"/>
              <w:rFonts w:ascii="Arial" w:hAnsi="Arial" w:cs="Arial"/>
            </w:rPr>
            <w:t>nter text.</w:t>
          </w:r>
        </w:sdtContent>
      </w:sdt>
      <w:r w:rsidRPr="00BD56FD">
        <w:rPr>
          <w:rFonts w:ascii="Arial" w:hAnsi="Arial" w:cs="Arial"/>
          <w:sz w:val="22"/>
        </w:rPr>
        <w:tab/>
      </w:r>
      <w:r w:rsidR="002B009E" w:rsidRPr="00BD56FD">
        <w:rPr>
          <w:rFonts w:ascii="Arial" w:hAnsi="Arial" w:cs="Arial"/>
          <w:sz w:val="22"/>
        </w:rPr>
        <w:tab/>
      </w:r>
      <w:r w:rsidRPr="00BD56FD">
        <w:rPr>
          <w:rFonts w:ascii="Arial" w:hAnsi="Arial" w:cs="Arial"/>
          <w:b/>
          <w:sz w:val="22"/>
        </w:rPr>
        <w:t>Service Location:</w:t>
      </w:r>
      <w:r w:rsidRPr="00BD56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880511681"/>
          <w:placeholder>
            <w:docPart w:val="4CCECED08A9D42DA8B38D2F1B3E3FD24"/>
          </w:placeholder>
          <w:showingPlcHdr/>
        </w:sdtPr>
        <w:sdtEndPr/>
        <w:sdtContent>
          <w:r w:rsidR="002B009E" w:rsidRPr="00BD56FD">
            <w:rPr>
              <w:rStyle w:val="PlaceholderText"/>
              <w:rFonts w:ascii="Arial" w:hAnsi="Arial" w:cs="Arial"/>
            </w:rPr>
            <w:t>E</w:t>
          </w:r>
          <w:r w:rsidRPr="00BD56FD">
            <w:rPr>
              <w:rStyle w:val="PlaceholderText"/>
              <w:rFonts w:ascii="Arial" w:hAnsi="Arial" w:cs="Arial"/>
            </w:rPr>
            <w:t>nter text.</w:t>
          </w:r>
        </w:sdtContent>
      </w:sdt>
    </w:p>
    <w:p w:rsidR="001E56E1" w:rsidRPr="00BD56FD" w:rsidRDefault="005B04BD" w:rsidP="00BD56FD">
      <w:pPr>
        <w:spacing w:line="360" w:lineRule="auto"/>
        <w:rPr>
          <w:rFonts w:ascii="Arial" w:hAnsi="Arial" w:cs="Arial"/>
          <w:b/>
          <w:sz w:val="22"/>
        </w:rPr>
      </w:pPr>
      <w:r w:rsidRPr="00BD56FD">
        <w:rPr>
          <w:rFonts w:ascii="Arial" w:hAnsi="Arial" w:cs="Arial"/>
          <w:b/>
          <w:sz w:val="22"/>
        </w:rPr>
        <w:t xml:space="preserve">Reason for Additional Time at Visit: </w:t>
      </w:r>
      <w:sdt>
        <w:sdtPr>
          <w:rPr>
            <w:rFonts w:ascii="Arial" w:hAnsi="Arial" w:cs="Arial"/>
            <w:b/>
            <w:sz w:val="22"/>
          </w:rPr>
          <w:alias w:val="Additional Time "/>
          <w:tag w:val="ccom"/>
          <w:id w:val="780930092"/>
          <w:placeholder>
            <w:docPart w:val="DefaultPlaceholder_-1854013438"/>
          </w:placeholder>
          <w:showingPlcHdr/>
          <w:dropDownList>
            <w:listItem w:value="Choose an item."/>
            <w:listItem w:displayText="Makeup Visit- Time added to session" w:value="Makeup Visit- Time added to session"/>
            <w:listItem w:displayText="Time Exceeded - Community Partner Involvement" w:value="Time Exceeded - Community Partner Involvement"/>
            <w:listItem w:displayText="Family Circumstance Req'd Additional Support" w:value="Family Circumstance Req'd Additional Support"/>
            <w:listItem w:displayText="Accompany Family to Appt or Outing" w:value="Accompany Family to Appt or Outing"/>
          </w:dropDownList>
        </w:sdtPr>
        <w:sdtEndPr/>
        <w:sdtContent>
          <w:r w:rsidRPr="00BD56FD">
            <w:rPr>
              <w:rStyle w:val="PlaceholderText"/>
              <w:rFonts w:ascii="Arial" w:hAnsi="Arial" w:cs="Arial"/>
            </w:rPr>
            <w:t>Choose an item.</w:t>
          </w:r>
        </w:sdtContent>
      </w:sdt>
      <w:r w:rsidRPr="00BD56FD">
        <w:rPr>
          <w:rFonts w:ascii="Arial" w:hAnsi="Arial" w:cs="Arial"/>
          <w:b/>
          <w:sz w:val="22"/>
        </w:rPr>
        <w:tab/>
      </w:r>
      <w:r w:rsidR="001E56E1" w:rsidRPr="00BD56FD">
        <w:rPr>
          <w:rFonts w:ascii="Arial" w:hAnsi="Arial" w:cs="Arial"/>
          <w:b/>
          <w:sz w:val="22"/>
        </w:rPr>
        <w:t xml:space="preserve">Telehealth: </w:t>
      </w:r>
      <w:sdt>
        <w:sdtPr>
          <w:rPr>
            <w:rFonts w:ascii="Arial" w:hAnsi="Arial" w:cs="Arial"/>
            <w:b/>
            <w:sz w:val="22"/>
          </w:rPr>
          <w:id w:val="121007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E1" w:rsidRPr="00BD56F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</w:p>
    <w:p w:rsidR="001E56E1" w:rsidRPr="00BD56FD" w:rsidRDefault="001E56E1" w:rsidP="00BD56FD">
      <w:pPr>
        <w:spacing w:line="360" w:lineRule="auto"/>
        <w:rPr>
          <w:rFonts w:ascii="Arial" w:hAnsi="Arial" w:cs="Arial"/>
          <w:sz w:val="22"/>
        </w:rPr>
      </w:pPr>
      <w:r w:rsidRPr="00BD56FD">
        <w:rPr>
          <w:rFonts w:ascii="Arial" w:hAnsi="Arial" w:cs="Arial"/>
          <w:b/>
          <w:sz w:val="22"/>
        </w:rPr>
        <w:t>Date of Service:</w:t>
      </w:r>
      <w:r w:rsidRPr="00BD56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781617956"/>
          <w:placeholder>
            <w:docPart w:val="18C16999C4AB4973BA2718CC6D0615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B009E" w:rsidRPr="00BD56FD">
            <w:rPr>
              <w:rStyle w:val="PlaceholderText"/>
              <w:rFonts w:ascii="Arial" w:hAnsi="Arial" w:cs="Arial"/>
            </w:rPr>
            <w:t>E</w:t>
          </w:r>
          <w:r w:rsidRPr="00BD56FD">
            <w:rPr>
              <w:rStyle w:val="PlaceholderText"/>
              <w:rFonts w:ascii="Arial" w:hAnsi="Arial" w:cs="Arial"/>
            </w:rPr>
            <w:t>nter a date.</w:t>
          </w:r>
        </w:sdtContent>
      </w:sdt>
      <w:r w:rsidRPr="00BD56FD">
        <w:rPr>
          <w:rFonts w:ascii="Arial" w:hAnsi="Arial" w:cs="Arial"/>
          <w:sz w:val="22"/>
        </w:rPr>
        <w:tab/>
      </w:r>
      <w:r w:rsidR="002B009E" w:rsidRPr="00BD56FD">
        <w:rPr>
          <w:rFonts w:ascii="Arial" w:hAnsi="Arial" w:cs="Arial"/>
          <w:sz w:val="22"/>
        </w:rPr>
        <w:tab/>
      </w:r>
      <w:r w:rsidR="002B009E" w:rsidRPr="00BD56FD">
        <w:rPr>
          <w:rFonts w:ascii="Arial" w:hAnsi="Arial" w:cs="Arial"/>
          <w:sz w:val="22"/>
        </w:rPr>
        <w:tab/>
      </w:r>
      <w:r w:rsidRPr="00BD56FD">
        <w:rPr>
          <w:rFonts w:ascii="Arial" w:hAnsi="Arial" w:cs="Arial"/>
          <w:b/>
          <w:sz w:val="22"/>
        </w:rPr>
        <w:t>Start Time:</w:t>
      </w:r>
      <w:r w:rsidRPr="00BD56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271969518"/>
          <w:placeholder>
            <w:docPart w:val="F4F8D6EB67D94D96A1788295E02327A5"/>
          </w:placeholder>
          <w:showingPlcHdr/>
        </w:sdtPr>
        <w:sdtEndPr/>
        <w:sdtContent>
          <w:r w:rsidR="002B009E" w:rsidRPr="00BD56FD">
            <w:rPr>
              <w:rStyle w:val="PlaceholderText"/>
              <w:rFonts w:ascii="Arial" w:hAnsi="Arial" w:cs="Arial"/>
            </w:rPr>
            <w:t>E</w:t>
          </w:r>
          <w:r w:rsidRPr="00BD56FD">
            <w:rPr>
              <w:rStyle w:val="PlaceholderText"/>
              <w:rFonts w:ascii="Arial" w:hAnsi="Arial" w:cs="Arial"/>
            </w:rPr>
            <w:t>nter text.</w:t>
          </w:r>
        </w:sdtContent>
      </w:sdt>
      <w:r w:rsidRPr="00BD56FD">
        <w:rPr>
          <w:rFonts w:ascii="Arial" w:hAnsi="Arial" w:cs="Arial"/>
          <w:sz w:val="22"/>
        </w:rPr>
        <w:tab/>
      </w:r>
      <w:r w:rsidRPr="00BD56FD">
        <w:rPr>
          <w:rFonts w:ascii="Arial" w:hAnsi="Arial" w:cs="Arial"/>
          <w:b/>
          <w:sz w:val="22"/>
        </w:rPr>
        <w:t>End Time:</w:t>
      </w:r>
      <w:r w:rsidRPr="00BD56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604931171"/>
          <w:placeholder>
            <w:docPart w:val="057F670615CA470FBC5EEC2B7AD654B8"/>
          </w:placeholder>
          <w:showingPlcHdr/>
        </w:sdtPr>
        <w:sdtEndPr/>
        <w:sdtContent>
          <w:r w:rsidR="002B009E" w:rsidRPr="00BD56FD">
            <w:rPr>
              <w:rStyle w:val="PlaceholderText"/>
              <w:rFonts w:ascii="Arial" w:hAnsi="Arial" w:cs="Arial"/>
            </w:rPr>
            <w:t>E</w:t>
          </w:r>
          <w:r w:rsidRPr="00BD56FD">
            <w:rPr>
              <w:rStyle w:val="PlaceholderText"/>
              <w:rFonts w:ascii="Arial" w:hAnsi="Arial" w:cs="Arial"/>
            </w:rPr>
            <w:t>nter text.</w:t>
          </w:r>
        </w:sdtContent>
      </w:sdt>
    </w:p>
    <w:p w:rsidR="00BD56FD" w:rsidRDefault="001E56E1" w:rsidP="00BD56FD">
      <w:pPr>
        <w:spacing w:line="360" w:lineRule="auto"/>
        <w:rPr>
          <w:rFonts w:ascii="Arial" w:hAnsi="Arial" w:cs="Arial"/>
          <w:b/>
          <w:sz w:val="22"/>
        </w:rPr>
      </w:pPr>
      <w:r w:rsidRPr="00BD56FD">
        <w:rPr>
          <w:rFonts w:ascii="Arial" w:hAnsi="Arial" w:cs="Arial"/>
          <w:b/>
          <w:sz w:val="22"/>
        </w:rPr>
        <w:t xml:space="preserve">Funding Source: Medicaid </w:t>
      </w:r>
      <w:sdt>
        <w:sdtPr>
          <w:rPr>
            <w:rFonts w:ascii="Arial" w:hAnsi="Arial" w:cs="Arial"/>
            <w:b/>
            <w:sz w:val="22"/>
          </w:rPr>
          <w:id w:val="88854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56F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Pr="00BD56FD">
        <w:rPr>
          <w:rFonts w:ascii="Arial" w:hAnsi="Arial" w:cs="Arial"/>
          <w:b/>
          <w:sz w:val="22"/>
        </w:rPr>
        <w:t xml:space="preserve">  State General </w:t>
      </w:r>
      <w:sdt>
        <w:sdtPr>
          <w:rPr>
            <w:rFonts w:ascii="Arial" w:hAnsi="Arial" w:cs="Arial"/>
            <w:b/>
            <w:sz w:val="22"/>
          </w:rPr>
          <w:id w:val="94704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56F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Pr="00BD56FD">
        <w:rPr>
          <w:rFonts w:ascii="Arial" w:hAnsi="Arial" w:cs="Arial"/>
          <w:b/>
          <w:sz w:val="22"/>
        </w:rPr>
        <w:t xml:space="preserve">  Denver Health </w:t>
      </w:r>
      <w:sdt>
        <w:sdtPr>
          <w:rPr>
            <w:rFonts w:ascii="Arial" w:hAnsi="Arial" w:cs="Arial"/>
            <w:b/>
            <w:sz w:val="22"/>
          </w:rPr>
          <w:id w:val="-199802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56F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Pr="00BD56FD">
        <w:rPr>
          <w:rFonts w:ascii="Arial" w:hAnsi="Arial" w:cs="Arial"/>
          <w:b/>
          <w:sz w:val="22"/>
        </w:rPr>
        <w:t xml:space="preserve">  Trust Fund </w:t>
      </w:r>
      <w:sdt>
        <w:sdtPr>
          <w:rPr>
            <w:rFonts w:ascii="Arial" w:hAnsi="Arial" w:cs="Arial"/>
            <w:b/>
            <w:sz w:val="22"/>
          </w:rPr>
          <w:id w:val="211053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6FD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BD56FD">
        <w:rPr>
          <w:rFonts w:ascii="Arial" w:hAnsi="Arial" w:cs="Arial"/>
          <w:b/>
          <w:sz w:val="22"/>
        </w:rPr>
        <w:t xml:space="preserve">  CHP+ </w:t>
      </w:r>
    </w:p>
    <w:p w:rsidR="001E56E1" w:rsidRPr="00BD56FD" w:rsidRDefault="00BD56FD" w:rsidP="00BD56FD">
      <w:pPr>
        <w:spacing w:line="360" w:lineRule="auto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b/>
            <w:sz w:val="22"/>
          </w:rPr>
          <w:id w:val="139724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E1" w:rsidRPr="00BD56F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E56E1" w:rsidRPr="00BD56FD">
        <w:rPr>
          <w:rFonts w:ascii="Arial" w:hAnsi="Arial" w:cs="Arial"/>
          <w:b/>
          <w:sz w:val="22"/>
        </w:rPr>
        <w:t xml:space="preserve">  Private Insurance</w:t>
      </w:r>
      <w:r w:rsidR="002D4094" w:rsidRPr="00BD56FD">
        <w:rPr>
          <w:rFonts w:ascii="Arial" w:hAnsi="Arial" w:cs="Arial"/>
          <w:b/>
          <w:sz w:val="22"/>
        </w:rPr>
        <w:t>:</w:t>
      </w:r>
      <w:r w:rsidR="001E56E1" w:rsidRPr="00BD56FD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2097897064"/>
          <w:placeholder>
            <w:docPart w:val="9DF314B83E174771B06B8E7B12825369"/>
          </w:placeholder>
          <w:showingPlcHdr/>
        </w:sdtPr>
        <w:sdtEndPr/>
        <w:sdtContent>
          <w:r w:rsidR="002B009E" w:rsidRPr="00BD56FD">
            <w:rPr>
              <w:rStyle w:val="PlaceholderText"/>
              <w:rFonts w:ascii="Arial" w:hAnsi="Arial" w:cs="Arial"/>
            </w:rPr>
            <w:t>E</w:t>
          </w:r>
          <w:r w:rsidR="001E56E1" w:rsidRPr="00BD56FD">
            <w:rPr>
              <w:rStyle w:val="PlaceholderText"/>
              <w:rFonts w:ascii="Arial" w:hAnsi="Arial" w:cs="Arial"/>
            </w:rPr>
            <w:t>nter text.</w:t>
          </w:r>
        </w:sdtContent>
      </w:sdt>
    </w:p>
    <w:p w:rsidR="002B009E" w:rsidRPr="00BD56FD" w:rsidRDefault="002B009E" w:rsidP="00BD56FD">
      <w:pPr>
        <w:spacing w:line="360" w:lineRule="auto"/>
        <w:rPr>
          <w:rFonts w:ascii="Arial" w:hAnsi="Arial" w:cs="Arial"/>
          <w:sz w:val="22"/>
        </w:rPr>
      </w:pPr>
      <w:r w:rsidRPr="00BD56FD">
        <w:rPr>
          <w:rFonts w:ascii="Arial" w:hAnsi="Arial" w:cs="Arial"/>
          <w:sz w:val="22"/>
        </w:rPr>
        <w:t xml:space="preserve">Key for services with no CPT code: </w:t>
      </w:r>
      <w:r w:rsidRPr="00BD56FD">
        <w:rPr>
          <w:rFonts w:ascii="Arial" w:hAnsi="Arial" w:cs="Arial"/>
          <w:sz w:val="22"/>
        </w:rPr>
        <w:tab/>
        <w:t>NS=No show</w:t>
      </w:r>
      <w:r w:rsidRPr="00BD56FD">
        <w:rPr>
          <w:rFonts w:ascii="Arial" w:hAnsi="Arial" w:cs="Arial"/>
          <w:sz w:val="22"/>
        </w:rPr>
        <w:tab/>
      </w:r>
      <w:r w:rsidRPr="00BD56FD">
        <w:rPr>
          <w:rFonts w:ascii="Arial" w:hAnsi="Arial" w:cs="Arial"/>
          <w:sz w:val="22"/>
        </w:rPr>
        <w:tab/>
        <w:t>PE=Parent Education</w:t>
      </w:r>
      <w:r w:rsidRPr="00BD56FD">
        <w:rPr>
          <w:rFonts w:ascii="Arial" w:hAnsi="Arial" w:cs="Arial"/>
          <w:sz w:val="22"/>
        </w:rPr>
        <w:tab/>
      </w:r>
      <w:r w:rsidRPr="00BD56FD">
        <w:rPr>
          <w:rFonts w:ascii="Arial" w:hAnsi="Arial" w:cs="Arial"/>
          <w:sz w:val="22"/>
        </w:rPr>
        <w:tab/>
        <w:t>00000=Misc.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  <w:gridCol w:w="4950"/>
        <w:gridCol w:w="1530"/>
        <w:gridCol w:w="1507"/>
      </w:tblGrid>
      <w:tr w:rsidR="002B009E" w:rsidRPr="00BA0648" w:rsidTr="005B04BD">
        <w:trPr>
          <w:trHeight w:val="791"/>
        </w:trPr>
        <w:tc>
          <w:tcPr>
            <w:tcW w:w="1255" w:type="dxa"/>
            <w:vAlign w:val="center"/>
          </w:tcPr>
          <w:p w:rsidR="002B009E" w:rsidRPr="00BA0648" w:rsidRDefault="002B009E" w:rsidP="00BD56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A0648">
              <w:rPr>
                <w:rFonts w:ascii="Arial" w:hAnsi="Arial" w:cs="Arial"/>
                <w:b/>
                <w:sz w:val="22"/>
              </w:rPr>
              <w:t>Units</w:t>
            </w:r>
          </w:p>
        </w:tc>
        <w:tc>
          <w:tcPr>
            <w:tcW w:w="1260" w:type="dxa"/>
            <w:vAlign w:val="center"/>
          </w:tcPr>
          <w:p w:rsidR="002B009E" w:rsidRPr="00BA0648" w:rsidRDefault="002B009E" w:rsidP="00BD56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A0648">
              <w:rPr>
                <w:rFonts w:ascii="Arial" w:hAnsi="Arial" w:cs="Arial"/>
                <w:b/>
                <w:sz w:val="22"/>
              </w:rPr>
              <w:t>CPT Code</w:t>
            </w:r>
          </w:p>
        </w:tc>
        <w:tc>
          <w:tcPr>
            <w:tcW w:w="4950" w:type="dxa"/>
            <w:vAlign w:val="center"/>
          </w:tcPr>
          <w:p w:rsidR="002B009E" w:rsidRPr="00BA0648" w:rsidRDefault="002B009E" w:rsidP="00BD56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A0648">
              <w:rPr>
                <w:rFonts w:ascii="Arial" w:hAnsi="Arial" w:cs="Arial"/>
                <w:b/>
                <w:sz w:val="22"/>
              </w:rPr>
              <w:t>Outcomes/Session Plan</w:t>
            </w:r>
          </w:p>
        </w:tc>
        <w:tc>
          <w:tcPr>
            <w:tcW w:w="1530" w:type="dxa"/>
            <w:vAlign w:val="center"/>
          </w:tcPr>
          <w:p w:rsidR="002B009E" w:rsidRPr="00BA0648" w:rsidRDefault="002B009E" w:rsidP="00BD56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A0648">
              <w:rPr>
                <w:rFonts w:ascii="Arial" w:hAnsi="Arial" w:cs="Arial"/>
                <w:b/>
                <w:sz w:val="22"/>
              </w:rPr>
              <w:t>RMHS or Provider to bill</w:t>
            </w:r>
          </w:p>
        </w:tc>
        <w:tc>
          <w:tcPr>
            <w:tcW w:w="1507" w:type="dxa"/>
            <w:vAlign w:val="center"/>
          </w:tcPr>
          <w:p w:rsidR="002B009E" w:rsidRPr="00BA0648" w:rsidRDefault="002B009E" w:rsidP="00BD56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A0648">
              <w:rPr>
                <w:rFonts w:ascii="Arial" w:hAnsi="Arial" w:cs="Arial"/>
                <w:b/>
                <w:sz w:val="22"/>
              </w:rPr>
              <w:t>Total Session Duration (mins.)</w:t>
            </w:r>
          </w:p>
        </w:tc>
      </w:tr>
      <w:tr w:rsidR="002B009E" w:rsidRPr="00BA0648" w:rsidTr="00BD56FD">
        <w:trPr>
          <w:trHeight w:val="3374"/>
        </w:trPr>
        <w:sdt>
          <w:sdtPr>
            <w:rPr>
              <w:rFonts w:ascii="Arial" w:hAnsi="Arial" w:cs="Arial"/>
              <w:sz w:val="22"/>
            </w:rPr>
            <w:id w:val="-978224149"/>
            <w:placeholder>
              <w:docPart w:val="3D9098FAB4A14981BE0394229980ABD1"/>
            </w:placeholder>
            <w:showingPlcHdr/>
          </w:sdtPr>
          <w:sdtEndPr/>
          <w:sdtContent>
            <w:tc>
              <w:tcPr>
                <w:tcW w:w="1255" w:type="dxa"/>
              </w:tcPr>
              <w:p w:rsidR="002B009E" w:rsidRPr="00BA0648" w:rsidRDefault="002B009E" w:rsidP="00BD56FD">
                <w:pPr>
                  <w:spacing w:line="360" w:lineRule="auto"/>
                  <w:rPr>
                    <w:rFonts w:ascii="Arial" w:hAnsi="Arial" w:cs="Arial"/>
                    <w:sz w:val="22"/>
                  </w:rPr>
                </w:pPr>
                <w:r w:rsidRPr="00BA0648">
                  <w:rPr>
                    <w:rStyle w:val="PlaceholderText"/>
                    <w:rFonts w:ascii="Arial" w:hAnsi="Arial" w:cs="Arial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134448658"/>
            <w:placeholder>
              <w:docPart w:val="2DB067A042684E30AAC5A7BADF64D420"/>
            </w:placeholder>
            <w:showingPlcHdr/>
          </w:sdtPr>
          <w:sdtEndPr/>
          <w:sdtContent>
            <w:tc>
              <w:tcPr>
                <w:tcW w:w="1260" w:type="dxa"/>
              </w:tcPr>
              <w:p w:rsidR="002B009E" w:rsidRPr="00BA0648" w:rsidRDefault="002B009E" w:rsidP="00BD56FD">
                <w:pPr>
                  <w:spacing w:line="360" w:lineRule="auto"/>
                  <w:rPr>
                    <w:rFonts w:ascii="Arial" w:hAnsi="Arial" w:cs="Arial"/>
                    <w:sz w:val="22"/>
                  </w:rPr>
                </w:pPr>
                <w:r w:rsidRPr="00BA0648">
                  <w:rPr>
                    <w:rStyle w:val="PlaceholderText"/>
                    <w:rFonts w:ascii="Arial" w:hAnsi="Arial" w:cs="Arial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234514584"/>
            <w:placeholder>
              <w:docPart w:val="D5374C09C4114DBB97CBA02EACEC51F4"/>
            </w:placeholder>
            <w:showingPlcHdr/>
          </w:sdtPr>
          <w:sdtEndPr/>
          <w:sdtContent>
            <w:tc>
              <w:tcPr>
                <w:tcW w:w="4950" w:type="dxa"/>
              </w:tcPr>
              <w:p w:rsidR="002B009E" w:rsidRPr="00BA0648" w:rsidRDefault="002B009E" w:rsidP="00BD56FD">
                <w:pPr>
                  <w:spacing w:line="360" w:lineRule="auto"/>
                  <w:rPr>
                    <w:rFonts w:ascii="Arial" w:hAnsi="Arial" w:cs="Arial"/>
                    <w:sz w:val="22"/>
                  </w:rPr>
                </w:pPr>
                <w:r w:rsidRPr="00BA0648">
                  <w:rPr>
                    <w:rStyle w:val="PlaceholderText"/>
                    <w:rFonts w:ascii="Arial" w:hAnsi="Arial" w:cs="Arial"/>
                  </w:rPr>
                  <w:t>Enter text.</w:t>
                </w:r>
              </w:p>
            </w:tc>
          </w:sdtContent>
        </w:sdt>
        <w:tc>
          <w:tcPr>
            <w:tcW w:w="1530" w:type="dxa"/>
          </w:tcPr>
          <w:p w:rsidR="002B009E" w:rsidRPr="00BA0648" w:rsidRDefault="002B009E" w:rsidP="00BD56FD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A0648">
              <w:rPr>
                <w:rFonts w:ascii="Arial" w:hAnsi="Arial" w:cs="Arial"/>
                <w:sz w:val="22"/>
              </w:rPr>
              <w:t xml:space="preserve">RMHS </w:t>
            </w:r>
            <w:sdt>
              <w:sdtPr>
                <w:rPr>
                  <w:rFonts w:ascii="Arial" w:hAnsi="Arial" w:cs="Arial"/>
                  <w:sz w:val="22"/>
                </w:rPr>
                <w:id w:val="120984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64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:rsidR="002B009E" w:rsidRPr="00BA0648" w:rsidRDefault="002B009E" w:rsidP="00BD56FD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A0648">
              <w:rPr>
                <w:rFonts w:ascii="Arial" w:hAnsi="Arial" w:cs="Arial"/>
                <w:sz w:val="22"/>
              </w:rPr>
              <w:t xml:space="preserve">Provider </w:t>
            </w:r>
            <w:sdt>
              <w:sdtPr>
                <w:rPr>
                  <w:rFonts w:ascii="Arial" w:hAnsi="Arial" w:cs="Arial"/>
                  <w:sz w:val="22"/>
                </w:rPr>
                <w:id w:val="168763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64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</w:rPr>
            <w:id w:val="-521777893"/>
            <w:placeholder>
              <w:docPart w:val="7A677F00F31C4AED94857D213F86D408"/>
            </w:placeholder>
            <w:showingPlcHdr/>
          </w:sdtPr>
          <w:sdtEndPr/>
          <w:sdtContent>
            <w:tc>
              <w:tcPr>
                <w:tcW w:w="1507" w:type="dxa"/>
              </w:tcPr>
              <w:p w:rsidR="002B009E" w:rsidRPr="00BA0648" w:rsidRDefault="002B009E" w:rsidP="00BD56FD">
                <w:pPr>
                  <w:spacing w:line="360" w:lineRule="auto"/>
                  <w:rPr>
                    <w:rFonts w:ascii="Arial" w:hAnsi="Arial" w:cs="Arial"/>
                    <w:sz w:val="22"/>
                  </w:rPr>
                </w:pPr>
                <w:r w:rsidRPr="00BA0648">
                  <w:rPr>
                    <w:rStyle w:val="PlaceholderText"/>
                    <w:rFonts w:ascii="Arial" w:hAnsi="Arial" w:cs="Arial"/>
                  </w:rPr>
                  <w:t>Enter text.</w:t>
                </w:r>
              </w:p>
            </w:tc>
          </w:sdtContent>
        </w:sdt>
      </w:tr>
    </w:tbl>
    <w:p w:rsidR="002B009E" w:rsidRPr="00BA0648" w:rsidRDefault="002B009E" w:rsidP="00BD56FD">
      <w:pPr>
        <w:spacing w:line="360" w:lineRule="auto"/>
        <w:rPr>
          <w:rFonts w:ascii="Arial" w:hAnsi="Arial" w:cs="Arial"/>
          <w:sz w:val="22"/>
        </w:rPr>
      </w:pPr>
    </w:p>
    <w:p w:rsidR="002B009E" w:rsidRPr="00BA0648" w:rsidRDefault="002B009E" w:rsidP="00BD56FD">
      <w:pPr>
        <w:spacing w:line="360" w:lineRule="auto"/>
        <w:rPr>
          <w:rFonts w:ascii="Arial" w:hAnsi="Arial" w:cs="Arial"/>
          <w:sz w:val="22"/>
        </w:rPr>
      </w:pPr>
      <w:r w:rsidRPr="00BA0648">
        <w:rPr>
          <w:rFonts w:ascii="Arial" w:hAnsi="Arial" w:cs="Arial"/>
          <w:b/>
          <w:sz w:val="22"/>
        </w:rPr>
        <w:t>Observations/Progress toward IFSP Goal(s):</w:t>
      </w:r>
      <w:r w:rsidRPr="00BA0648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F76482" w:rsidRPr="00BA0648" w:rsidTr="00F76482">
        <w:trPr>
          <w:trHeight w:val="864"/>
        </w:trPr>
        <w:sdt>
          <w:sdtPr>
            <w:rPr>
              <w:rFonts w:ascii="Arial" w:hAnsi="Arial" w:cs="Arial"/>
              <w:sz w:val="22"/>
            </w:rPr>
            <w:id w:val="-2060470959"/>
            <w:placeholder>
              <w:docPart w:val="5ED38A0362504DC7883C01914133A0B6"/>
            </w:placeholder>
            <w:showingPlcHdr/>
          </w:sdtPr>
          <w:sdtEndPr/>
          <w:sdtContent>
            <w:tc>
              <w:tcPr>
                <w:tcW w:w="10502" w:type="dxa"/>
              </w:tcPr>
              <w:p w:rsidR="00F76482" w:rsidRPr="00BA0648" w:rsidRDefault="00F76482" w:rsidP="00BD56FD">
                <w:pPr>
                  <w:spacing w:line="360" w:lineRule="auto"/>
                  <w:rPr>
                    <w:rFonts w:ascii="Arial" w:hAnsi="Arial" w:cs="Arial"/>
                    <w:sz w:val="22"/>
                  </w:rPr>
                </w:pPr>
                <w:r w:rsidRPr="00BA0648">
                  <w:rPr>
                    <w:rStyle w:val="PlaceholderText"/>
                    <w:rFonts w:ascii="Arial" w:hAnsi="Arial" w:cs="Arial"/>
                  </w:rPr>
                  <w:t>Enter text.</w:t>
                </w:r>
              </w:p>
            </w:tc>
          </w:sdtContent>
        </w:sdt>
      </w:tr>
    </w:tbl>
    <w:p w:rsidR="00BD56FD" w:rsidRDefault="00BD56FD" w:rsidP="00BD56FD">
      <w:pPr>
        <w:spacing w:line="360" w:lineRule="auto"/>
        <w:rPr>
          <w:rFonts w:ascii="Arial" w:hAnsi="Arial" w:cs="Arial"/>
          <w:b/>
          <w:sz w:val="22"/>
        </w:rPr>
      </w:pPr>
    </w:p>
    <w:p w:rsidR="002B009E" w:rsidRPr="00BA0648" w:rsidRDefault="002B009E" w:rsidP="00BD56FD">
      <w:pPr>
        <w:spacing w:line="360" w:lineRule="auto"/>
        <w:rPr>
          <w:rFonts w:ascii="Arial" w:hAnsi="Arial" w:cs="Arial"/>
          <w:sz w:val="22"/>
        </w:rPr>
      </w:pPr>
      <w:r w:rsidRPr="00BA0648">
        <w:rPr>
          <w:rFonts w:ascii="Arial" w:hAnsi="Arial" w:cs="Arial"/>
          <w:b/>
          <w:sz w:val="22"/>
        </w:rPr>
        <w:t>Recommendations/Strategies:</w:t>
      </w:r>
      <w:r w:rsidRPr="00BA0648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F76482" w:rsidRPr="00BA0648" w:rsidTr="00F76482">
        <w:trPr>
          <w:trHeight w:val="864"/>
        </w:trPr>
        <w:sdt>
          <w:sdtPr>
            <w:rPr>
              <w:rFonts w:ascii="Arial" w:hAnsi="Arial" w:cs="Arial"/>
              <w:sz w:val="22"/>
            </w:rPr>
            <w:id w:val="-1807390853"/>
            <w:placeholder>
              <w:docPart w:val="615C5B79E95246FD9FF66005655867BB"/>
            </w:placeholder>
            <w:showingPlcHdr/>
          </w:sdtPr>
          <w:sdtEndPr/>
          <w:sdtContent>
            <w:tc>
              <w:tcPr>
                <w:tcW w:w="10502" w:type="dxa"/>
              </w:tcPr>
              <w:p w:rsidR="00F76482" w:rsidRPr="00BA0648" w:rsidRDefault="00F76482" w:rsidP="00BD56FD">
                <w:pPr>
                  <w:spacing w:line="360" w:lineRule="auto"/>
                  <w:rPr>
                    <w:rFonts w:ascii="Arial" w:hAnsi="Arial" w:cs="Arial"/>
                    <w:sz w:val="22"/>
                  </w:rPr>
                </w:pPr>
                <w:r w:rsidRPr="00BA0648">
                  <w:rPr>
                    <w:rStyle w:val="PlaceholderText"/>
                    <w:rFonts w:ascii="Arial" w:hAnsi="Arial" w:cs="Arial"/>
                  </w:rPr>
                  <w:t>Enter text.</w:t>
                </w:r>
              </w:p>
            </w:tc>
          </w:sdtContent>
        </w:sdt>
      </w:tr>
    </w:tbl>
    <w:p w:rsidR="00BD56FD" w:rsidRDefault="00BD56FD" w:rsidP="00BD56FD">
      <w:pPr>
        <w:spacing w:line="360" w:lineRule="auto"/>
        <w:rPr>
          <w:rFonts w:ascii="Arial" w:hAnsi="Arial" w:cs="Arial"/>
          <w:b/>
          <w:sz w:val="22"/>
        </w:rPr>
      </w:pPr>
    </w:p>
    <w:p w:rsidR="00A94BDD" w:rsidRPr="00BA0648" w:rsidRDefault="00A94BDD" w:rsidP="00BD56FD">
      <w:pPr>
        <w:spacing w:line="360" w:lineRule="auto"/>
        <w:rPr>
          <w:rFonts w:ascii="Arial" w:hAnsi="Arial" w:cs="Arial"/>
          <w:sz w:val="22"/>
        </w:rPr>
      </w:pPr>
      <w:r w:rsidRPr="00BA0648">
        <w:rPr>
          <w:rFonts w:ascii="Arial" w:hAnsi="Arial" w:cs="Arial"/>
          <w:b/>
          <w:sz w:val="22"/>
        </w:rPr>
        <w:t>Provider Signature:</w:t>
      </w:r>
      <w:r w:rsidRPr="00BA0648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003100467"/>
          <w:placeholder>
            <w:docPart w:val="4270C1E77DCD4575ACCE6D08B49B2F01"/>
          </w:placeholder>
          <w:showingPlcHdr/>
        </w:sdtPr>
        <w:sdtEndPr/>
        <w:sdtContent>
          <w:r w:rsidRPr="00BA0648">
            <w:rPr>
              <w:rStyle w:val="PlaceholderText"/>
              <w:rFonts w:ascii="Arial" w:hAnsi="Arial" w:cs="Arial"/>
            </w:rPr>
            <w:t>Enter text.</w:t>
          </w:r>
        </w:sdtContent>
      </w:sdt>
      <w:r w:rsidRPr="00BA0648">
        <w:rPr>
          <w:rFonts w:ascii="Arial" w:hAnsi="Arial" w:cs="Arial"/>
          <w:sz w:val="22"/>
        </w:rPr>
        <w:t xml:space="preserve">  </w:t>
      </w:r>
      <w:r w:rsidRPr="00BA0648">
        <w:rPr>
          <w:rFonts w:ascii="Arial" w:hAnsi="Arial" w:cs="Arial"/>
          <w:b/>
          <w:sz w:val="22"/>
        </w:rPr>
        <w:t>Date:</w:t>
      </w:r>
      <w:r w:rsidRPr="00BA0648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97748860"/>
          <w:placeholder>
            <w:docPart w:val="B159C1DE2B4E4C5D8E6146AF48CCA0E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A0648">
            <w:rPr>
              <w:rStyle w:val="PlaceholderText"/>
              <w:rFonts w:ascii="Arial" w:hAnsi="Arial" w:cs="Arial"/>
            </w:rPr>
            <w:t>Enter a date.</w:t>
          </w:r>
        </w:sdtContent>
      </w:sdt>
    </w:p>
    <w:p w:rsidR="00A94BDD" w:rsidRPr="00BA0648" w:rsidRDefault="00A94BDD" w:rsidP="00BD56FD">
      <w:pPr>
        <w:spacing w:line="360" w:lineRule="auto"/>
        <w:rPr>
          <w:rFonts w:ascii="Arial" w:hAnsi="Arial" w:cs="Arial"/>
          <w:sz w:val="22"/>
        </w:rPr>
      </w:pPr>
      <w:r w:rsidRPr="00BA0648">
        <w:rPr>
          <w:rFonts w:ascii="Arial" w:hAnsi="Arial" w:cs="Arial"/>
          <w:b/>
          <w:sz w:val="22"/>
        </w:rPr>
        <w:t>Supervising Staff Signature (if applicable):</w:t>
      </w:r>
      <w:r w:rsidRPr="00BA0648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966963291"/>
          <w:placeholder>
            <w:docPart w:val="2A32BF9A0BC147B591AE644961B9CBE4"/>
          </w:placeholder>
          <w:showingPlcHdr/>
        </w:sdtPr>
        <w:sdtEndPr/>
        <w:sdtContent>
          <w:r w:rsidRPr="00BA0648">
            <w:rPr>
              <w:rStyle w:val="PlaceholderText"/>
              <w:rFonts w:ascii="Arial" w:hAnsi="Arial" w:cs="Arial"/>
            </w:rPr>
            <w:t>Enter text.</w:t>
          </w:r>
        </w:sdtContent>
      </w:sdt>
      <w:r w:rsidRPr="00BA0648">
        <w:rPr>
          <w:rFonts w:ascii="Arial" w:hAnsi="Arial" w:cs="Arial"/>
          <w:sz w:val="22"/>
        </w:rPr>
        <w:t xml:space="preserve">  </w:t>
      </w:r>
      <w:r w:rsidRPr="00BA0648">
        <w:rPr>
          <w:rFonts w:ascii="Arial" w:hAnsi="Arial" w:cs="Arial"/>
          <w:b/>
          <w:sz w:val="22"/>
        </w:rPr>
        <w:t>Date:</w:t>
      </w:r>
      <w:r w:rsidRPr="00BA0648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229689665"/>
          <w:placeholder>
            <w:docPart w:val="50F92614CA624DD3B958F9008BA73D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A0648">
            <w:rPr>
              <w:rStyle w:val="PlaceholderText"/>
              <w:rFonts w:ascii="Arial" w:hAnsi="Arial" w:cs="Arial"/>
            </w:rPr>
            <w:t>Enter a date.</w:t>
          </w:r>
        </w:sdtContent>
      </w:sdt>
    </w:p>
    <w:sectPr w:rsidR="00A94BDD" w:rsidRPr="00BA0648" w:rsidSect="001E56E1">
      <w:headerReference w:type="default" r:id="rId6"/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F33" w:rsidRDefault="003B4F33" w:rsidP="001E56E1">
      <w:pPr>
        <w:spacing w:line="240" w:lineRule="auto"/>
      </w:pPr>
      <w:r>
        <w:separator/>
      </w:r>
    </w:p>
  </w:endnote>
  <w:endnote w:type="continuationSeparator" w:id="0">
    <w:p w:rsidR="003B4F33" w:rsidRDefault="003B4F33" w:rsidP="001E5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E1" w:rsidRPr="00BA0648" w:rsidRDefault="001E56E1" w:rsidP="001E56E1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sz w:val="22"/>
      </w:rPr>
    </w:pPr>
    <w:r w:rsidRPr="00BA0648">
      <w:rPr>
        <w:rFonts w:ascii="Arial" w:eastAsia="Times New Roman" w:hAnsi="Arial" w:cs="Arial"/>
        <w:b/>
        <w:i/>
        <w:color w:val="FF0000"/>
        <w:sz w:val="22"/>
      </w:rPr>
      <w:t xml:space="preserve">Please convert this document to a PDF format before submitting securely to </w:t>
    </w:r>
    <w:hyperlink r:id="rId1" w:history="1">
      <w:r w:rsidRPr="00BA0648">
        <w:rPr>
          <w:rFonts w:ascii="Arial" w:eastAsia="Times New Roman" w:hAnsi="Arial" w:cs="Arial"/>
          <w:b/>
          <w:i/>
          <w:color w:val="0000FF"/>
          <w:sz w:val="22"/>
        </w:rPr>
        <w:t>invoices@rmhumanservices.org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F33" w:rsidRDefault="003B4F33" w:rsidP="001E56E1">
      <w:pPr>
        <w:spacing w:line="240" w:lineRule="auto"/>
      </w:pPr>
      <w:r>
        <w:separator/>
      </w:r>
    </w:p>
  </w:footnote>
  <w:footnote w:type="continuationSeparator" w:id="0">
    <w:p w:rsidR="003B4F33" w:rsidRDefault="003B4F33" w:rsidP="001E5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E1" w:rsidRPr="00BA0648" w:rsidRDefault="001E56E1" w:rsidP="001E56E1">
    <w:pPr>
      <w:keepNext/>
      <w:keepLines/>
      <w:spacing w:before="120" w:after="240"/>
      <w:ind w:left="4320"/>
      <w:outlineLvl w:val="1"/>
      <w:rPr>
        <w:rFonts w:ascii="Arial" w:eastAsiaTheme="majorEastAsia" w:hAnsi="Arial" w:cs="Arial"/>
        <w:b/>
        <w:color w:val="2F5496" w:themeColor="accent1" w:themeShade="BF"/>
        <w:sz w:val="28"/>
        <w:szCs w:val="28"/>
      </w:rPr>
    </w:pPr>
    <w:bookmarkStart w:id="1" w:name="_Toc519250800"/>
    <w:r w:rsidRPr="001E56E1">
      <w:rPr>
        <w:rFonts w:ascii="Corbel" w:eastAsiaTheme="majorEastAsia" w:hAnsi="Corbel" w:cstheme="majorBidi"/>
        <w:b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59264" behindDoc="1" locked="0" layoutInCell="1" allowOverlap="1" wp14:anchorId="4D284CCC" wp14:editId="1E17131D">
          <wp:simplePos x="0" y="0"/>
          <wp:positionH relativeFrom="column">
            <wp:posOffset>216566</wp:posOffset>
          </wp:positionH>
          <wp:positionV relativeFrom="paragraph">
            <wp:posOffset>-171450</wp:posOffset>
          </wp:positionV>
          <wp:extent cx="1432999" cy="4990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HS_Logo_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999" cy="499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6E1">
      <w:rPr>
        <w:rFonts w:ascii="Corbel" w:eastAsiaTheme="majorEastAsia" w:hAnsi="Corbel" w:cstheme="majorBidi"/>
        <w:b/>
        <w:color w:val="2F5496" w:themeColor="accent1" w:themeShade="BF"/>
        <w:sz w:val="28"/>
        <w:szCs w:val="28"/>
      </w:rPr>
      <w:t xml:space="preserve"> </w:t>
    </w:r>
    <w:r w:rsidRPr="00BA0648">
      <w:rPr>
        <w:rFonts w:ascii="Arial" w:eastAsiaTheme="majorEastAsia" w:hAnsi="Arial" w:cs="Arial"/>
        <w:b/>
        <w:color w:val="2F5496" w:themeColor="accent1" w:themeShade="BF"/>
        <w:sz w:val="28"/>
        <w:szCs w:val="28"/>
      </w:rPr>
      <w:t>Early Intervention Program Progress Note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E1"/>
    <w:rsid w:val="000F0A7F"/>
    <w:rsid w:val="001E56E1"/>
    <w:rsid w:val="002B009E"/>
    <w:rsid w:val="002D4094"/>
    <w:rsid w:val="003B4F33"/>
    <w:rsid w:val="005B04BD"/>
    <w:rsid w:val="006B7919"/>
    <w:rsid w:val="007F708D"/>
    <w:rsid w:val="00A94BDD"/>
    <w:rsid w:val="00B906AD"/>
    <w:rsid w:val="00BA0648"/>
    <w:rsid w:val="00BD56FD"/>
    <w:rsid w:val="00C5598A"/>
    <w:rsid w:val="00F7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644180"/>
  <w15:chartTrackingRefBased/>
  <w15:docId w15:val="{C60270EB-B4B5-457C-B1A4-06CB24B1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08D"/>
    <w:pPr>
      <w:spacing w:after="0" w:line="276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6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E1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1E56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6E1"/>
    <w:rPr>
      <w:rFonts w:ascii="Garamond" w:hAnsi="Garamond"/>
      <w:sz w:val="24"/>
    </w:rPr>
  </w:style>
  <w:style w:type="character" w:styleId="PlaceholderText">
    <w:name w:val="Placeholder Text"/>
    <w:basedOn w:val="DefaultParagraphFont"/>
    <w:uiPriority w:val="99"/>
    <w:semiHidden/>
    <w:rsid w:val="001E56E1"/>
    <w:rPr>
      <w:color w:val="808080"/>
    </w:rPr>
  </w:style>
  <w:style w:type="table" w:styleId="TableGrid">
    <w:name w:val="Table Grid"/>
    <w:basedOn w:val="TableNormal"/>
    <w:uiPriority w:val="39"/>
    <w:rsid w:val="002B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voices@rmhumanservi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EDBD91A95D4438B2EEC63205EF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C5B71-2390-4C0C-9AE3-06A38FD390D2}"/>
      </w:docPartPr>
      <w:docPartBody>
        <w:p w:rsidR="00944C65" w:rsidRDefault="000A5D0C" w:rsidP="000A5D0C">
          <w:pPr>
            <w:pStyle w:val="46EDBD91A95D4438B2EEC63205EF52106"/>
          </w:pPr>
          <w:r>
            <w:rPr>
              <w:rStyle w:val="PlaceholderText"/>
            </w:rPr>
            <w:t>E</w:t>
          </w:r>
          <w:r w:rsidRPr="007702BB">
            <w:rPr>
              <w:rStyle w:val="PlaceholderText"/>
            </w:rPr>
            <w:t>nter text.</w:t>
          </w:r>
        </w:p>
      </w:docPartBody>
    </w:docPart>
    <w:docPart>
      <w:docPartPr>
        <w:name w:val="22086896B36D4504BB8CD042C04C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7618-1F46-4A96-945D-7F481060ADD6}"/>
      </w:docPartPr>
      <w:docPartBody>
        <w:p w:rsidR="00944C65" w:rsidRDefault="000A5D0C" w:rsidP="000A5D0C">
          <w:pPr>
            <w:pStyle w:val="22086896B36D4504BB8CD042C04CC4D56"/>
          </w:pPr>
          <w:r>
            <w:rPr>
              <w:rStyle w:val="PlaceholderText"/>
            </w:rPr>
            <w:t>E</w:t>
          </w:r>
          <w:r w:rsidRPr="007702BB">
            <w:rPr>
              <w:rStyle w:val="PlaceholderText"/>
            </w:rPr>
            <w:t>nter a date.</w:t>
          </w:r>
        </w:p>
      </w:docPartBody>
    </w:docPart>
    <w:docPart>
      <w:docPartPr>
        <w:name w:val="B461FC62BE3D46D6A9A07FA577E41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D92BC-488A-46BA-B21C-B031A11D2277}"/>
      </w:docPartPr>
      <w:docPartBody>
        <w:p w:rsidR="00944C65" w:rsidRDefault="000A5D0C" w:rsidP="000A5D0C">
          <w:pPr>
            <w:pStyle w:val="B461FC62BE3D46D6A9A07FA577E416816"/>
          </w:pPr>
          <w:r>
            <w:rPr>
              <w:rStyle w:val="PlaceholderText"/>
            </w:rPr>
            <w:t>E</w:t>
          </w:r>
          <w:r w:rsidRPr="007702BB">
            <w:rPr>
              <w:rStyle w:val="PlaceholderText"/>
            </w:rPr>
            <w:t>nter text.</w:t>
          </w:r>
        </w:p>
      </w:docPartBody>
    </w:docPart>
    <w:docPart>
      <w:docPartPr>
        <w:name w:val="38BEB0BA0B4341FB97C38C2FB61D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5FEC-3E9E-4D93-9288-408B5F05B622}"/>
      </w:docPartPr>
      <w:docPartBody>
        <w:p w:rsidR="00944C65" w:rsidRDefault="000A5D0C" w:rsidP="000A5D0C">
          <w:pPr>
            <w:pStyle w:val="38BEB0BA0B4341FB97C38C2FB61DF08F5"/>
          </w:pPr>
          <w:r>
            <w:rPr>
              <w:rStyle w:val="PlaceholderText"/>
            </w:rPr>
            <w:t>E</w:t>
          </w:r>
          <w:r w:rsidRPr="007702BB">
            <w:rPr>
              <w:rStyle w:val="PlaceholderText"/>
            </w:rPr>
            <w:t>nter text.</w:t>
          </w:r>
        </w:p>
      </w:docPartBody>
    </w:docPart>
    <w:docPart>
      <w:docPartPr>
        <w:name w:val="D3D5BA3E4D14462EB8FCA52D4B788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E263-1FA5-4D33-B499-54617CE6E5FE}"/>
      </w:docPartPr>
      <w:docPartBody>
        <w:p w:rsidR="00944C65" w:rsidRDefault="000A5D0C" w:rsidP="000A5D0C">
          <w:pPr>
            <w:pStyle w:val="D3D5BA3E4D14462EB8FCA52D4B78820C5"/>
          </w:pPr>
          <w:r>
            <w:rPr>
              <w:rStyle w:val="PlaceholderText"/>
            </w:rPr>
            <w:t>E</w:t>
          </w:r>
          <w:r w:rsidRPr="007702BB">
            <w:rPr>
              <w:rStyle w:val="PlaceholderText"/>
            </w:rPr>
            <w:t>nter text.</w:t>
          </w:r>
        </w:p>
      </w:docPartBody>
    </w:docPart>
    <w:docPart>
      <w:docPartPr>
        <w:name w:val="B1415F33BB2542B78535EAF5720C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6727-8041-49A9-A8B9-7F0A7FE82F5C}"/>
      </w:docPartPr>
      <w:docPartBody>
        <w:p w:rsidR="00944C65" w:rsidRDefault="000A5D0C" w:rsidP="000A5D0C">
          <w:pPr>
            <w:pStyle w:val="B1415F33BB2542B78535EAF5720CAF8E5"/>
          </w:pPr>
          <w:r>
            <w:rPr>
              <w:rStyle w:val="PlaceholderText"/>
            </w:rPr>
            <w:t>E</w:t>
          </w:r>
          <w:r w:rsidRPr="007702BB">
            <w:rPr>
              <w:rStyle w:val="PlaceholderText"/>
            </w:rPr>
            <w:t>nter text.</w:t>
          </w:r>
        </w:p>
      </w:docPartBody>
    </w:docPart>
    <w:docPart>
      <w:docPartPr>
        <w:name w:val="E0DDEA6A81214C12BA82D5A2BF02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E1CE1-F2C1-4646-B54C-29C65F2669B9}"/>
      </w:docPartPr>
      <w:docPartBody>
        <w:p w:rsidR="00944C65" w:rsidRDefault="000A5D0C" w:rsidP="000A5D0C">
          <w:pPr>
            <w:pStyle w:val="E0DDEA6A81214C12BA82D5A2BF0274FF5"/>
          </w:pPr>
          <w:r>
            <w:rPr>
              <w:rStyle w:val="PlaceholderText"/>
            </w:rPr>
            <w:t>E</w:t>
          </w:r>
          <w:r w:rsidRPr="007702BB">
            <w:rPr>
              <w:rStyle w:val="PlaceholderText"/>
            </w:rPr>
            <w:t>nter text.</w:t>
          </w:r>
        </w:p>
      </w:docPartBody>
    </w:docPart>
    <w:docPart>
      <w:docPartPr>
        <w:name w:val="7B1C5A5D1D6C446F82F1C39A38941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3E5C9-B448-478D-9E3D-D52307C94B42}"/>
      </w:docPartPr>
      <w:docPartBody>
        <w:p w:rsidR="00944C65" w:rsidRDefault="000A5D0C" w:rsidP="000A5D0C">
          <w:pPr>
            <w:pStyle w:val="7B1C5A5D1D6C446F82F1C39A389415315"/>
          </w:pPr>
          <w:r>
            <w:rPr>
              <w:rStyle w:val="PlaceholderText"/>
            </w:rPr>
            <w:t>E</w:t>
          </w:r>
          <w:r w:rsidRPr="007702BB">
            <w:rPr>
              <w:rStyle w:val="PlaceholderText"/>
            </w:rPr>
            <w:t>nter text.</w:t>
          </w:r>
        </w:p>
      </w:docPartBody>
    </w:docPart>
    <w:docPart>
      <w:docPartPr>
        <w:name w:val="4CCECED08A9D42DA8B38D2F1B3E3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01D73-DC5E-4269-A170-3736B08CE66E}"/>
      </w:docPartPr>
      <w:docPartBody>
        <w:p w:rsidR="00944C65" w:rsidRDefault="000A5D0C" w:rsidP="000A5D0C">
          <w:pPr>
            <w:pStyle w:val="4CCECED08A9D42DA8B38D2F1B3E3FD245"/>
          </w:pPr>
          <w:r>
            <w:rPr>
              <w:rStyle w:val="PlaceholderText"/>
            </w:rPr>
            <w:t>E</w:t>
          </w:r>
          <w:r w:rsidRPr="007702BB">
            <w:rPr>
              <w:rStyle w:val="PlaceholderText"/>
            </w:rPr>
            <w:t>nter text.</w:t>
          </w:r>
        </w:p>
      </w:docPartBody>
    </w:docPart>
    <w:docPart>
      <w:docPartPr>
        <w:name w:val="18C16999C4AB4973BA2718CC6D061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55A7-4C73-4673-9681-144C5AC739A1}"/>
      </w:docPartPr>
      <w:docPartBody>
        <w:p w:rsidR="00944C65" w:rsidRDefault="000A5D0C" w:rsidP="000A5D0C">
          <w:pPr>
            <w:pStyle w:val="18C16999C4AB4973BA2718CC6D0615505"/>
          </w:pPr>
          <w:r>
            <w:rPr>
              <w:rStyle w:val="PlaceholderText"/>
            </w:rPr>
            <w:t>E</w:t>
          </w:r>
          <w:r w:rsidRPr="007702BB">
            <w:rPr>
              <w:rStyle w:val="PlaceholderText"/>
            </w:rPr>
            <w:t>nter a date.</w:t>
          </w:r>
        </w:p>
      </w:docPartBody>
    </w:docPart>
    <w:docPart>
      <w:docPartPr>
        <w:name w:val="F4F8D6EB67D94D96A1788295E0232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9858-4FEE-4B98-BD75-4D3796F2AC1A}"/>
      </w:docPartPr>
      <w:docPartBody>
        <w:p w:rsidR="00944C65" w:rsidRDefault="000A5D0C" w:rsidP="000A5D0C">
          <w:pPr>
            <w:pStyle w:val="F4F8D6EB67D94D96A1788295E02327A55"/>
          </w:pPr>
          <w:r>
            <w:rPr>
              <w:rStyle w:val="PlaceholderText"/>
            </w:rPr>
            <w:t>E</w:t>
          </w:r>
          <w:r w:rsidRPr="007702BB">
            <w:rPr>
              <w:rStyle w:val="PlaceholderText"/>
            </w:rPr>
            <w:t>nter text.</w:t>
          </w:r>
        </w:p>
      </w:docPartBody>
    </w:docPart>
    <w:docPart>
      <w:docPartPr>
        <w:name w:val="057F670615CA470FBC5EEC2B7AD6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77BCE-47C5-4E27-A6CD-C72468F87226}"/>
      </w:docPartPr>
      <w:docPartBody>
        <w:p w:rsidR="00944C65" w:rsidRDefault="000A5D0C" w:rsidP="000A5D0C">
          <w:pPr>
            <w:pStyle w:val="057F670615CA470FBC5EEC2B7AD654B85"/>
          </w:pPr>
          <w:r>
            <w:rPr>
              <w:rStyle w:val="PlaceholderText"/>
            </w:rPr>
            <w:t>E</w:t>
          </w:r>
          <w:r w:rsidRPr="007702BB">
            <w:rPr>
              <w:rStyle w:val="PlaceholderText"/>
            </w:rPr>
            <w:t>nter text.</w:t>
          </w:r>
        </w:p>
      </w:docPartBody>
    </w:docPart>
    <w:docPart>
      <w:docPartPr>
        <w:name w:val="9DF314B83E174771B06B8E7B1282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EA0A-9466-44DA-BCCD-6B68E4F868A0}"/>
      </w:docPartPr>
      <w:docPartBody>
        <w:p w:rsidR="00944C65" w:rsidRDefault="000A5D0C" w:rsidP="000A5D0C">
          <w:pPr>
            <w:pStyle w:val="9DF314B83E174771B06B8E7B128253695"/>
          </w:pPr>
          <w:r>
            <w:rPr>
              <w:rStyle w:val="PlaceholderText"/>
            </w:rPr>
            <w:t>E</w:t>
          </w:r>
          <w:r w:rsidRPr="007702BB">
            <w:rPr>
              <w:rStyle w:val="PlaceholderText"/>
            </w:rPr>
            <w:t>nter text.</w:t>
          </w:r>
        </w:p>
      </w:docPartBody>
    </w:docPart>
    <w:docPart>
      <w:docPartPr>
        <w:name w:val="3D9098FAB4A14981BE0394229980A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9070-B996-42C2-95CC-A768127C53D5}"/>
      </w:docPartPr>
      <w:docPartBody>
        <w:p w:rsidR="00944C65" w:rsidRDefault="000A5D0C" w:rsidP="000A5D0C">
          <w:pPr>
            <w:pStyle w:val="3D9098FAB4A14981BE0394229980ABD14"/>
          </w:pPr>
          <w:r>
            <w:rPr>
              <w:rStyle w:val="PlaceholderText"/>
            </w:rPr>
            <w:t>E</w:t>
          </w:r>
          <w:r w:rsidRPr="007702BB">
            <w:rPr>
              <w:rStyle w:val="PlaceholderText"/>
            </w:rPr>
            <w:t>nter text.</w:t>
          </w:r>
        </w:p>
      </w:docPartBody>
    </w:docPart>
    <w:docPart>
      <w:docPartPr>
        <w:name w:val="2DB067A042684E30AAC5A7BADF64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6BEA-C810-4FDF-80CC-B261293A3EED}"/>
      </w:docPartPr>
      <w:docPartBody>
        <w:p w:rsidR="00944C65" w:rsidRDefault="000A5D0C" w:rsidP="000A5D0C">
          <w:pPr>
            <w:pStyle w:val="2DB067A042684E30AAC5A7BADF64D4204"/>
          </w:pPr>
          <w:r>
            <w:rPr>
              <w:rStyle w:val="PlaceholderText"/>
            </w:rPr>
            <w:t>E</w:t>
          </w:r>
          <w:r w:rsidRPr="007702BB">
            <w:rPr>
              <w:rStyle w:val="PlaceholderText"/>
            </w:rPr>
            <w:t>nter text.</w:t>
          </w:r>
        </w:p>
      </w:docPartBody>
    </w:docPart>
    <w:docPart>
      <w:docPartPr>
        <w:name w:val="D5374C09C4114DBB97CBA02EACEC5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8CC4-EDC2-4CC3-9AAB-6994C8FB1BEB}"/>
      </w:docPartPr>
      <w:docPartBody>
        <w:p w:rsidR="00944C65" w:rsidRDefault="000A5D0C" w:rsidP="000A5D0C">
          <w:pPr>
            <w:pStyle w:val="D5374C09C4114DBB97CBA02EACEC51F44"/>
          </w:pPr>
          <w:r>
            <w:rPr>
              <w:rStyle w:val="PlaceholderText"/>
            </w:rPr>
            <w:t>E</w:t>
          </w:r>
          <w:r w:rsidRPr="007702BB">
            <w:rPr>
              <w:rStyle w:val="PlaceholderText"/>
            </w:rPr>
            <w:t>nter text.</w:t>
          </w:r>
        </w:p>
      </w:docPartBody>
    </w:docPart>
    <w:docPart>
      <w:docPartPr>
        <w:name w:val="7A677F00F31C4AED94857D213F86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F9728-45B7-48DF-94B8-37BCB869BE75}"/>
      </w:docPartPr>
      <w:docPartBody>
        <w:p w:rsidR="00944C65" w:rsidRDefault="000A5D0C" w:rsidP="000A5D0C">
          <w:pPr>
            <w:pStyle w:val="7A677F00F31C4AED94857D213F86D4084"/>
          </w:pPr>
          <w:r>
            <w:rPr>
              <w:rStyle w:val="PlaceholderText"/>
            </w:rPr>
            <w:t>E</w:t>
          </w:r>
          <w:r w:rsidRPr="007702BB">
            <w:rPr>
              <w:rStyle w:val="PlaceholderText"/>
            </w:rPr>
            <w:t>nter text.</w:t>
          </w:r>
        </w:p>
      </w:docPartBody>
    </w:docPart>
    <w:docPart>
      <w:docPartPr>
        <w:name w:val="4270C1E77DCD4575ACCE6D08B49B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03A12-4FAF-4445-8E73-74594ACF221F}"/>
      </w:docPartPr>
      <w:docPartBody>
        <w:p w:rsidR="00944C65" w:rsidRDefault="000A5D0C" w:rsidP="000A5D0C">
          <w:pPr>
            <w:pStyle w:val="4270C1E77DCD4575ACCE6D08B49B2F013"/>
          </w:pPr>
          <w:r>
            <w:rPr>
              <w:rStyle w:val="PlaceholderText"/>
            </w:rPr>
            <w:t>E</w:t>
          </w:r>
          <w:r w:rsidRPr="007702BB">
            <w:rPr>
              <w:rStyle w:val="PlaceholderText"/>
            </w:rPr>
            <w:t>nter text.</w:t>
          </w:r>
        </w:p>
      </w:docPartBody>
    </w:docPart>
    <w:docPart>
      <w:docPartPr>
        <w:name w:val="B159C1DE2B4E4C5D8E6146AF48CC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DBA1-3EE8-4B3B-8359-48522FD4CBEC}"/>
      </w:docPartPr>
      <w:docPartBody>
        <w:p w:rsidR="00944C65" w:rsidRDefault="000A5D0C" w:rsidP="000A5D0C">
          <w:pPr>
            <w:pStyle w:val="B159C1DE2B4E4C5D8E6146AF48CCA0E93"/>
          </w:pPr>
          <w:r>
            <w:rPr>
              <w:rStyle w:val="PlaceholderText"/>
            </w:rPr>
            <w:t>E</w:t>
          </w:r>
          <w:r w:rsidRPr="007702BB">
            <w:rPr>
              <w:rStyle w:val="PlaceholderText"/>
            </w:rPr>
            <w:t>nter a date.</w:t>
          </w:r>
        </w:p>
      </w:docPartBody>
    </w:docPart>
    <w:docPart>
      <w:docPartPr>
        <w:name w:val="2A32BF9A0BC147B591AE644961B9C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E75F-42C0-49A8-BD7C-94690B263D16}"/>
      </w:docPartPr>
      <w:docPartBody>
        <w:p w:rsidR="00944C65" w:rsidRDefault="000A5D0C" w:rsidP="000A5D0C">
          <w:pPr>
            <w:pStyle w:val="2A32BF9A0BC147B591AE644961B9CBE43"/>
          </w:pPr>
          <w:r>
            <w:rPr>
              <w:rStyle w:val="PlaceholderText"/>
            </w:rPr>
            <w:t>E</w:t>
          </w:r>
          <w:r w:rsidRPr="007702BB">
            <w:rPr>
              <w:rStyle w:val="PlaceholderText"/>
            </w:rPr>
            <w:t>nter text.</w:t>
          </w:r>
        </w:p>
      </w:docPartBody>
    </w:docPart>
    <w:docPart>
      <w:docPartPr>
        <w:name w:val="50F92614CA624DD3B958F9008BA73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BA82D-75BD-43B3-8202-4E604E1BE1C6}"/>
      </w:docPartPr>
      <w:docPartBody>
        <w:p w:rsidR="00944C65" w:rsidRDefault="000A5D0C" w:rsidP="000A5D0C">
          <w:pPr>
            <w:pStyle w:val="50F92614CA624DD3B958F9008BA73DE33"/>
          </w:pPr>
          <w:r>
            <w:rPr>
              <w:rStyle w:val="PlaceholderText"/>
            </w:rPr>
            <w:t>E</w:t>
          </w:r>
          <w:r w:rsidRPr="007702BB">
            <w:rPr>
              <w:rStyle w:val="PlaceholderText"/>
            </w:rPr>
            <w:t>nter a date.</w:t>
          </w:r>
        </w:p>
      </w:docPartBody>
    </w:docPart>
    <w:docPart>
      <w:docPartPr>
        <w:name w:val="5ED38A0362504DC7883C01914133A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C1BA-E0A2-4ED1-87B1-87A447E886D0}"/>
      </w:docPartPr>
      <w:docPartBody>
        <w:p w:rsidR="003A7E23" w:rsidRDefault="000A5D0C" w:rsidP="000A5D0C">
          <w:pPr>
            <w:pStyle w:val="5ED38A0362504DC7883C01914133A0B6"/>
          </w:pPr>
          <w:r>
            <w:rPr>
              <w:rStyle w:val="PlaceholderText"/>
            </w:rPr>
            <w:t>E</w:t>
          </w:r>
          <w:r w:rsidRPr="00A02C6B">
            <w:rPr>
              <w:rStyle w:val="PlaceholderText"/>
            </w:rPr>
            <w:t>nter text.</w:t>
          </w:r>
        </w:p>
      </w:docPartBody>
    </w:docPart>
    <w:docPart>
      <w:docPartPr>
        <w:name w:val="615C5B79E95246FD9FF660056558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7CDB-B8F6-4DB8-A93F-B42972394D12}"/>
      </w:docPartPr>
      <w:docPartBody>
        <w:p w:rsidR="003A7E23" w:rsidRDefault="000A5D0C" w:rsidP="000A5D0C">
          <w:pPr>
            <w:pStyle w:val="615C5B79E95246FD9FF66005655867BB"/>
          </w:pPr>
          <w:r>
            <w:rPr>
              <w:rStyle w:val="PlaceholderText"/>
            </w:rPr>
            <w:t>E</w:t>
          </w:r>
          <w:r w:rsidRPr="00A02C6B">
            <w:rPr>
              <w:rStyle w:val="PlaceholderText"/>
            </w:rPr>
            <w:t>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EFAC-D9D7-4B5D-9DB2-3DB5387F12F6}"/>
      </w:docPartPr>
      <w:docPartBody>
        <w:p w:rsidR="00947F98" w:rsidRDefault="003A7E23">
          <w:r w:rsidRPr="00F870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41"/>
    <w:rsid w:val="000A5D0C"/>
    <w:rsid w:val="003552AD"/>
    <w:rsid w:val="003A7E23"/>
    <w:rsid w:val="00915C41"/>
    <w:rsid w:val="00944C65"/>
    <w:rsid w:val="0094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E23"/>
    <w:rPr>
      <w:color w:val="808080"/>
    </w:rPr>
  </w:style>
  <w:style w:type="paragraph" w:customStyle="1" w:styleId="46EDBD91A95D4438B2EEC63205EF5210">
    <w:name w:val="46EDBD91A95D4438B2EEC63205EF5210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22086896B36D4504BB8CD042C04CC4D5">
    <w:name w:val="22086896B36D4504BB8CD042C04CC4D5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B461FC62BE3D46D6A9A07FA577E41681">
    <w:name w:val="B461FC62BE3D46D6A9A07FA577E4168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46EDBD91A95D4438B2EEC63205EF52101">
    <w:name w:val="46EDBD91A95D4438B2EEC63205EF5210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22086896B36D4504BB8CD042C04CC4D51">
    <w:name w:val="22086896B36D4504BB8CD042C04CC4D5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B461FC62BE3D46D6A9A07FA577E416811">
    <w:name w:val="B461FC62BE3D46D6A9A07FA577E41681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38BEB0BA0B4341FB97C38C2FB61DF08F">
    <w:name w:val="38BEB0BA0B4341FB97C38C2FB61DF08F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D3D5BA3E4D14462EB8FCA52D4B78820C">
    <w:name w:val="D3D5BA3E4D14462EB8FCA52D4B78820C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B1415F33BB2542B78535EAF5720CAF8E">
    <w:name w:val="B1415F33BB2542B78535EAF5720CAF8E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E0DDEA6A81214C12BA82D5A2BF0274FF">
    <w:name w:val="E0DDEA6A81214C12BA82D5A2BF0274FF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7B1C5A5D1D6C446F82F1C39A38941531">
    <w:name w:val="7B1C5A5D1D6C446F82F1C39A3894153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4CCECED08A9D42DA8B38D2F1B3E3FD24">
    <w:name w:val="4CCECED08A9D42DA8B38D2F1B3E3FD24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18C16999C4AB4973BA2718CC6D061550">
    <w:name w:val="18C16999C4AB4973BA2718CC6D061550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F4F8D6EB67D94D96A1788295E02327A5">
    <w:name w:val="F4F8D6EB67D94D96A1788295E02327A5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057F670615CA470FBC5EEC2B7AD654B8">
    <w:name w:val="057F670615CA470FBC5EEC2B7AD654B8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9DF314B83E174771B06B8E7B12825369">
    <w:name w:val="9DF314B83E174771B06B8E7B12825369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46EDBD91A95D4438B2EEC63205EF52102">
    <w:name w:val="46EDBD91A95D4438B2EEC63205EF52102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22086896B36D4504BB8CD042C04CC4D52">
    <w:name w:val="22086896B36D4504BB8CD042C04CC4D52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B461FC62BE3D46D6A9A07FA577E416812">
    <w:name w:val="B461FC62BE3D46D6A9A07FA577E416812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38BEB0BA0B4341FB97C38C2FB61DF08F1">
    <w:name w:val="38BEB0BA0B4341FB97C38C2FB61DF08F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D3D5BA3E4D14462EB8FCA52D4B78820C1">
    <w:name w:val="D3D5BA3E4D14462EB8FCA52D4B78820C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B1415F33BB2542B78535EAF5720CAF8E1">
    <w:name w:val="B1415F33BB2542B78535EAF5720CAF8E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E0DDEA6A81214C12BA82D5A2BF0274FF1">
    <w:name w:val="E0DDEA6A81214C12BA82D5A2BF0274FF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7B1C5A5D1D6C446F82F1C39A389415311">
    <w:name w:val="7B1C5A5D1D6C446F82F1C39A38941531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4CCECED08A9D42DA8B38D2F1B3E3FD241">
    <w:name w:val="4CCECED08A9D42DA8B38D2F1B3E3FD24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18C16999C4AB4973BA2718CC6D0615501">
    <w:name w:val="18C16999C4AB4973BA2718CC6D061550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F4F8D6EB67D94D96A1788295E02327A51">
    <w:name w:val="F4F8D6EB67D94D96A1788295E02327A5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057F670615CA470FBC5EEC2B7AD654B81">
    <w:name w:val="057F670615CA470FBC5EEC2B7AD654B8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9DF314B83E174771B06B8E7B128253691">
    <w:name w:val="9DF314B83E174771B06B8E7B12825369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3D9098FAB4A14981BE0394229980ABD1">
    <w:name w:val="3D9098FAB4A14981BE0394229980ABD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2DB067A042684E30AAC5A7BADF64D420">
    <w:name w:val="2DB067A042684E30AAC5A7BADF64D420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D5374C09C4114DBB97CBA02EACEC51F4">
    <w:name w:val="D5374C09C4114DBB97CBA02EACEC51F4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7A677F00F31C4AED94857D213F86D408">
    <w:name w:val="7A677F00F31C4AED94857D213F86D408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46EDBD91A95D4438B2EEC63205EF52103">
    <w:name w:val="46EDBD91A95D4438B2EEC63205EF52103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22086896B36D4504BB8CD042C04CC4D53">
    <w:name w:val="22086896B36D4504BB8CD042C04CC4D53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B461FC62BE3D46D6A9A07FA577E416813">
    <w:name w:val="B461FC62BE3D46D6A9A07FA577E416813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38BEB0BA0B4341FB97C38C2FB61DF08F2">
    <w:name w:val="38BEB0BA0B4341FB97C38C2FB61DF08F2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D3D5BA3E4D14462EB8FCA52D4B78820C2">
    <w:name w:val="D3D5BA3E4D14462EB8FCA52D4B78820C2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B1415F33BB2542B78535EAF5720CAF8E2">
    <w:name w:val="B1415F33BB2542B78535EAF5720CAF8E2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E0DDEA6A81214C12BA82D5A2BF0274FF2">
    <w:name w:val="E0DDEA6A81214C12BA82D5A2BF0274FF2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7B1C5A5D1D6C446F82F1C39A389415312">
    <w:name w:val="7B1C5A5D1D6C446F82F1C39A389415312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4CCECED08A9D42DA8B38D2F1B3E3FD242">
    <w:name w:val="4CCECED08A9D42DA8B38D2F1B3E3FD242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18C16999C4AB4973BA2718CC6D0615502">
    <w:name w:val="18C16999C4AB4973BA2718CC6D0615502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F4F8D6EB67D94D96A1788295E02327A52">
    <w:name w:val="F4F8D6EB67D94D96A1788295E02327A52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057F670615CA470FBC5EEC2B7AD654B82">
    <w:name w:val="057F670615CA470FBC5EEC2B7AD654B82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9DF314B83E174771B06B8E7B128253692">
    <w:name w:val="9DF314B83E174771B06B8E7B128253692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3D9098FAB4A14981BE0394229980ABD11">
    <w:name w:val="3D9098FAB4A14981BE0394229980ABD1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2DB067A042684E30AAC5A7BADF64D4201">
    <w:name w:val="2DB067A042684E30AAC5A7BADF64D420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D5374C09C4114DBB97CBA02EACEC51F41">
    <w:name w:val="D5374C09C4114DBB97CBA02EACEC51F4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7A677F00F31C4AED94857D213F86D4081">
    <w:name w:val="7A677F00F31C4AED94857D213F86D408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C3B96AF66A124F439EEA1D26662296C6">
    <w:name w:val="C3B96AF66A124F439EEA1D26662296C6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4270C1E77DCD4575ACCE6D08B49B2F01">
    <w:name w:val="4270C1E77DCD4575ACCE6D08B49B2F0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B159C1DE2B4E4C5D8E6146AF48CCA0E9">
    <w:name w:val="B159C1DE2B4E4C5D8E6146AF48CCA0E9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2A32BF9A0BC147B591AE644961B9CBE4">
    <w:name w:val="2A32BF9A0BC147B591AE644961B9CBE4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50F92614CA624DD3B958F9008BA73DE3">
    <w:name w:val="50F92614CA624DD3B958F9008BA73DE3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46EDBD91A95D4438B2EEC63205EF52104">
    <w:name w:val="46EDBD91A95D4438B2EEC63205EF52104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22086896B36D4504BB8CD042C04CC4D54">
    <w:name w:val="22086896B36D4504BB8CD042C04CC4D54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B461FC62BE3D46D6A9A07FA577E416814">
    <w:name w:val="B461FC62BE3D46D6A9A07FA577E416814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38BEB0BA0B4341FB97C38C2FB61DF08F3">
    <w:name w:val="38BEB0BA0B4341FB97C38C2FB61DF08F3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D3D5BA3E4D14462EB8FCA52D4B78820C3">
    <w:name w:val="D3D5BA3E4D14462EB8FCA52D4B78820C3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B1415F33BB2542B78535EAF5720CAF8E3">
    <w:name w:val="B1415F33BB2542B78535EAF5720CAF8E3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E0DDEA6A81214C12BA82D5A2BF0274FF3">
    <w:name w:val="E0DDEA6A81214C12BA82D5A2BF0274FF3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7B1C5A5D1D6C446F82F1C39A389415313">
    <w:name w:val="7B1C5A5D1D6C446F82F1C39A389415313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4CCECED08A9D42DA8B38D2F1B3E3FD243">
    <w:name w:val="4CCECED08A9D42DA8B38D2F1B3E3FD243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18C16999C4AB4973BA2718CC6D0615503">
    <w:name w:val="18C16999C4AB4973BA2718CC6D0615503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F4F8D6EB67D94D96A1788295E02327A53">
    <w:name w:val="F4F8D6EB67D94D96A1788295E02327A53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057F670615CA470FBC5EEC2B7AD654B83">
    <w:name w:val="057F670615CA470FBC5EEC2B7AD654B83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9DF314B83E174771B06B8E7B128253693">
    <w:name w:val="9DF314B83E174771B06B8E7B128253693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3D9098FAB4A14981BE0394229980ABD12">
    <w:name w:val="3D9098FAB4A14981BE0394229980ABD12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2DB067A042684E30AAC5A7BADF64D4202">
    <w:name w:val="2DB067A042684E30AAC5A7BADF64D4202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D5374C09C4114DBB97CBA02EACEC51F42">
    <w:name w:val="D5374C09C4114DBB97CBA02EACEC51F42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7A677F00F31C4AED94857D213F86D4082">
    <w:name w:val="7A677F00F31C4AED94857D213F86D4082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C3B96AF66A124F439EEA1D26662296C61">
    <w:name w:val="C3B96AF66A124F439EEA1D26662296C6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4270C1E77DCD4575ACCE6D08B49B2F011">
    <w:name w:val="4270C1E77DCD4575ACCE6D08B49B2F01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B159C1DE2B4E4C5D8E6146AF48CCA0E91">
    <w:name w:val="B159C1DE2B4E4C5D8E6146AF48CCA0E9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2A32BF9A0BC147B591AE644961B9CBE41">
    <w:name w:val="2A32BF9A0BC147B591AE644961B9CBE4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50F92614CA624DD3B958F9008BA73DE31">
    <w:name w:val="50F92614CA624DD3B958F9008BA73DE31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46EDBD91A95D4438B2EEC63205EF52105">
    <w:name w:val="46EDBD91A95D4438B2EEC63205EF52105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22086896B36D4504BB8CD042C04CC4D55">
    <w:name w:val="22086896B36D4504BB8CD042C04CC4D55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B461FC62BE3D46D6A9A07FA577E416815">
    <w:name w:val="B461FC62BE3D46D6A9A07FA577E416815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38BEB0BA0B4341FB97C38C2FB61DF08F4">
    <w:name w:val="38BEB0BA0B4341FB97C38C2FB61DF08F4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D3D5BA3E4D14462EB8FCA52D4B78820C4">
    <w:name w:val="D3D5BA3E4D14462EB8FCA52D4B78820C4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B1415F33BB2542B78535EAF5720CAF8E4">
    <w:name w:val="B1415F33BB2542B78535EAF5720CAF8E4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E0DDEA6A81214C12BA82D5A2BF0274FF4">
    <w:name w:val="E0DDEA6A81214C12BA82D5A2BF0274FF4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7B1C5A5D1D6C446F82F1C39A389415314">
    <w:name w:val="7B1C5A5D1D6C446F82F1C39A389415314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4CCECED08A9D42DA8B38D2F1B3E3FD244">
    <w:name w:val="4CCECED08A9D42DA8B38D2F1B3E3FD244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18C16999C4AB4973BA2718CC6D0615504">
    <w:name w:val="18C16999C4AB4973BA2718CC6D0615504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F4F8D6EB67D94D96A1788295E02327A54">
    <w:name w:val="F4F8D6EB67D94D96A1788295E02327A54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057F670615CA470FBC5EEC2B7AD654B84">
    <w:name w:val="057F670615CA470FBC5EEC2B7AD654B84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9DF314B83E174771B06B8E7B128253694">
    <w:name w:val="9DF314B83E174771B06B8E7B128253694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3D9098FAB4A14981BE0394229980ABD13">
    <w:name w:val="3D9098FAB4A14981BE0394229980ABD13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2DB067A042684E30AAC5A7BADF64D4203">
    <w:name w:val="2DB067A042684E30AAC5A7BADF64D4203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D5374C09C4114DBB97CBA02EACEC51F43">
    <w:name w:val="D5374C09C4114DBB97CBA02EACEC51F43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7A677F00F31C4AED94857D213F86D4083">
    <w:name w:val="7A677F00F31C4AED94857D213F86D4083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C3B96AF66A124F439EEA1D26662296C62">
    <w:name w:val="C3B96AF66A124F439EEA1D26662296C62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BCF6FDFADEC944BBA4D938E3862B65D4">
    <w:name w:val="BCF6FDFADEC944BBA4D938E3862B65D4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4270C1E77DCD4575ACCE6D08B49B2F012">
    <w:name w:val="4270C1E77DCD4575ACCE6D08B49B2F012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B159C1DE2B4E4C5D8E6146AF48CCA0E92">
    <w:name w:val="B159C1DE2B4E4C5D8E6146AF48CCA0E92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2A32BF9A0BC147B591AE644961B9CBE42">
    <w:name w:val="2A32BF9A0BC147B591AE644961B9CBE42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50F92614CA624DD3B958F9008BA73DE32">
    <w:name w:val="50F92614CA624DD3B958F9008BA73DE32"/>
    <w:rsid w:val="00915C41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46EDBD91A95D4438B2EEC63205EF52106">
    <w:name w:val="46EDBD91A95D4438B2EEC63205EF52106"/>
    <w:rsid w:val="000A5D0C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22086896B36D4504BB8CD042C04CC4D56">
    <w:name w:val="22086896B36D4504BB8CD042C04CC4D56"/>
    <w:rsid w:val="000A5D0C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B461FC62BE3D46D6A9A07FA577E416816">
    <w:name w:val="B461FC62BE3D46D6A9A07FA577E416816"/>
    <w:rsid w:val="000A5D0C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38BEB0BA0B4341FB97C38C2FB61DF08F5">
    <w:name w:val="38BEB0BA0B4341FB97C38C2FB61DF08F5"/>
    <w:rsid w:val="000A5D0C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D3D5BA3E4D14462EB8FCA52D4B78820C5">
    <w:name w:val="D3D5BA3E4D14462EB8FCA52D4B78820C5"/>
    <w:rsid w:val="000A5D0C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B1415F33BB2542B78535EAF5720CAF8E5">
    <w:name w:val="B1415F33BB2542B78535EAF5720CAF8E5"/>
    <w:rsid w:val="000A5D0C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E0DDEA6A81214C12BA82D5A2BF0274FF5">
    <w:name w:val="E0DDEA6A81214C12BA82D5A2BF0274FF5"/>
    <w:rsid w:val="000A5D0C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7B1C5A5D1D6C446F82F1C39A389415315">
    <w:name w:val="7B1C5A5D1D6C446F82F1C39A389415315"/>
    <w:rsid w:val="000A5D0C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4CCECED08A9D42DA8B38D2F1B3E3FD245">
    <w:name w:val="4CCECED08A9D42DA8B38D2F1B3E3FD245"/>
    <w:rsid w:val="000A5D0C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18C16999C4AB4973BA2718CC6D0615505">
    <w:name w:val="18C16999C4AB4973BA2718CC6D0615505"/>
    <w:rsid w:val="000A5D0C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F4F8D6EB67D94D96A1788295E02327A55">
    <w:name w:val="F4F8D6EB67D94D96A1788295E02327A55"/>
    <w:rsid w:val="000A5D0C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057F670615CA470FBC5EEC2B7AD654B85">
    <w:name w:val="057F670615CA470FBC5EEC2B7AD654B85"/>
    <w:rsid w:val="000A5D0C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9DF314B83E174771B06B8E7B128253695">
    <w:name w:val="9DF314B83E174771B06B8E7B128253695"/>
    <w:rsid w:val="000A5D0C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3D9098FAB4A14981BE0394229980ABD14">
    <w:name w:val="3D9098FAB4A14981BE0394229980ABD14"/>
    <w:rsid w:val="000A5D0C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2DB067A042684E30AAC5A7BADF64D4204">
    <w:name w:val="2DB067A042684E30AAC5A7BADF64D4204"/>
    <w:rsid w:val="000A5D0C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D5374C09C4114DBB97CBA02EACEC51F44">
    <w:name w:val="D5374C09C4114DBB97CBA02EACEC51F44"/>
    <w:rsid w:val="000A5D0C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7A677F00F31C4AED94857D213F86D4084">
    <w:name w:val="7A677F00F31C4AED94857D213F86D4084"/>
    <w:rsid w:val="000A5D0C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5ED38A0362504DC7883C01914133A0B6">
    <w:name w:val="5ED38A0362504DC7883C01914133A0B6"/>
    <w:rsid w:val="000A5D0C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615C5B79E95246FD9FF66005655867BB">
    <w:name w:val="615C5B79E95246FD9FF66005655867BB"/>
    <w:rsid w:val="000A5D0C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4270C1E77DCD4575ACCE6D08B49B2F013">
    <w:name w:val="4270C1E77DCD4575ACCE6D08B49B2F013"/>
    <w:rsid w:val="000A5D0C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B159C1DE2B4E4C5D8E6146AF48CCA0E93">
    <w:name w:val="B159C1DE2B4E4C5D8E6146AF48CCA0E93"/>
    <w:rsid w:val="000A5D0C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2A32BF9A0BC147B591AE644961B9CBE43">
    <w:name w:val="2A32BF9A0BC147B591AE644961B9CBE43"/>
    <w:rsid w:val="000A5D0C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50F92614CA624DD3B958F9008BA73DE33">
    <w:name w:val="50F92614CA624DD3B958F9008BA73DE33"/>
    <w:rsid w:val="000A5D0C"/>
    <w:pPr>
      <w:spacing w:after="0" w:line="276" w:lineRule="auto"/>
    </w:pPr>
    <w:rPr>
      <w:rFonts w:ascii="Garamond" w:eastAsiaTheme="minorHAnsi" w:hAnsi="Garamond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Ashley</dc:creator>
  <cp:keywords/>
  <dc:description/>
  <cp:lastModifiedBy>Joelle Ashley</cp:lastModifiedBy>
  <cp:revision>2</cp:revision>
  <dcterms:created xsi:type="dcterms:W3CDTF">2019-10-16T17:57:00Z</dcterms:created>
  <dcterms:modified xsi:type="dcterms:W3CDTF">2019-10-16T17:57:00Z</dcterms:modified>
</cp:coreProperties>
</file>