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EFFC" w14:textId="5A2450BA" w:rsidR="00710B8D" w:rsidRDefault="00710B8D">
      <w:pPr>
        <w:rPr>
          <w:b/>
          <w:bCs/>
        </w:rPr>
      </w:pPr>
    </w:p>
    <w:p w14:paraId="3E39DA58" w14:textId="77777777" w:rsidR="00091164" w:rsidRPr="005C1CBC" w:rsidRDefault="00091164">
      <w:pPr>
        <w:rPr>
          <w:b/>
          <w:bCs/>
        </w:rPr>
      </w:pPr>
    </w:p>
    <w:p w14:paraId="5A9FEAC3" w14:textId="77777777" w:rsidR="00840B5E" w:rsidRPr="00257D7C" w:rsidRDefault="00710B8D" w:rsidP="00257D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E0572">
        <w:rPr>
          <w:rFonts w:ascii="Arial" w:hAnsi="Arial" w:cs="Arial"/>
          <w:b/>
          <w:bCs/>
          <w:sz w:val="36"/>
          <w:szCs w:val="28"/>
        </w:rPr>
        <w:t>Community Transition</w:t>
      </w:r>
      <w:r w:rsidR="00050999">
        <w:rPr>
          <w:rFonts w:ascii="Arial" w:hAnsi="Arial" w:cs="Arial"/>
          <w:b/>
          <w:bCs/>
          <w:sz w:val="36"/>
          <w:szCs w:val="28"/>
        </w:rPr>
        <w:t>s</w:t>
      </w:r>
      <w:r w:rsidRPr="008E0572">
        <w:rPr>
          <w:rFonts w:ascii="Arial" w:hAnsi="Arial" w:cs="Arial"/>
          <w:b/>
          <w:bCs/>
          <w:sz w:val="36"/>
          <w:szCs w:val="28"/>
        </w:rPr>
        <w:t xml:space="preserve"> Referral Form</w:t>
      </w:r>
    </w:p>
    <w:p w14:paraId="74CEFA1B" w14:textId="77777777" w:rsidR="009C316F" w:rsidRDefault="00257D7C" w:rsidP="00257D7C">
      <w:pPr>
        <w:spacing w:after="0" w:line="240" w:lineRule="auto"/>
        <w:jc w:val="center"/>
        <w:rPr>
          <w:rFonts w:ascii="Arial" w:hAnsi="Arial" w:cs="Arial"/>
          <w:shd w:val="clear" w:color="auto" w:fill="FAF9F8"/>
        </w:rPr>
      </w:pPr>
      <w:r w:rsidRPr="0075433F">
        <w:rPr>
          <w:rFonts w:ascii="Arial" w:hAnsi="Arial" w:cs="Arial"/>
          <w:shd w:val="clear" w:color="auto" w:fill="FAF9F8"/>
        </w:rPr>
        <w:t xml:space="preserve">Please complete </w:t>
      </w:r>
      <w:r w:rsidR="00150D35">
        <w:rPr>
          <w:rFonts w:ascii="Arial" w:hAnsi="Arial" w:cs="Arial"/>
          <w:shd w:val="clear" w:color="auto" w:fill="FAF9F8"/>
        </w:rPr>
        <w:t xml:space="preserve">referral </w:t>
      </w:r>
      <w:r w:rsidR="009C316F">
        <w:rPr>
          <w:rFonts w:ascii="Arial" w:hAnsi="Arial" w:cs="Arial"/>
          <w:shd w:val="clear" w:color="auto" w:fill="FAF9F8"/>
        </w:rPr>
        <w:t xml:space="preserve">at </w:t>
      </w:r>
      <w:hyperlink r:id="rId10" w:history="1">
        <w:r w:rsidR="009C316F" w:rsidRPr="003F0C22">
          <w:rPr>
            <w:rStyle w:val="Hyperlink"/>
            <w:rFonts w:ascii="Arial" w:hAnsi="Arial" w:cs="Arial"/>
            <w:shd w:val="clear" w:color="auto" w:fill="FAF9F8"/>
          </w:rPr>
          <w:t>www.rmhumanservices.org/bh</w:t>
        </w:r>
      </w:hyperlink>
      <w:r w:rsidRPr="0075433F">
        <w:rPr>
          <w:rFonts w:ascii="Arial" w:hAnsi="Arial" w:cs="Arial"/>
          <w:shd w:val="clear" w:color="auto" w:fill="FAF9F8"/>
        </w:rPr>
        <w:t>.</w:t>
      </w:r>
    </w:p>
    <w:p w14:paraId="00BCBCB6" w14:textId="2FAEA60D" w:rsidR="00B949E8" w:rsidRDefault="009C316F" w:rsidP="00257D7C">
      <w:pPr>
        <w:spacing w:after="0" w:line="240" w:lineRule="auto"/>
        <w:jc w:val="center"/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 xml:space="preserve">For </w:t>
      </w:r>
      <w:r w:rsidR="00DE7D83">
        <w:rPr>
          <w:rFonts w:ascii="Arial" w:hAnsi="Arial" w:cs="Arial"/>
          <w:shd w:val="clear" w:color="auto" w:fill="FAF9F8"/>
        </w:rPr>
        <w:t>questions,</w:t>
      </w:r>
      <w:r>
        <w:rPr>
          <w:rFonts w:ascii="Arial" w:hAnsi="Arial" w:cs="Arial"/>
          <w:shd w:val="clear" w:color="auto" w:fill="FAF9F8"/>
        </w:rPr>
        <w:t xml:space="preserve"> </w:t>
      </w:r>
      <w:r w:rsidR="002B07DF">
        <w:rPr>
          <w:rFonts w:ascii="Arial" w:hAnsi="Arial" w:cs="Arial"/>
          <w:shd w:val="clear" w:color="auto" w:fill="FAF9F8"/>
        </w:rPr>
        <w:t xml:space="preserve">please contact </w:t>
      </w:r>
      <w:hyperlink r:id="rId11" w:history="1">
        <w:r w:rsidR="002B07DF" w:rsidRPr="00FD6387">
          <w:rPr>
            <w:rStyle w:val="Hyperlink"/>
            <w:rFonts w:ascii="Arial" w:hAnsi="Arial" w:cs="Arial"/>
            <w:shd w:val="clear" w:color="auto" w:fill="FAF9F8"/>
          </w:rPr>
          <w:t>CTReferrals@rmhumanservices.org</w:t>
        </w:r>
      </w:hyperlink>
      <w:r w:rsidR="002B07DF">
        <w:rPr>
          <w:rFonts w:ascii="Arial" w:hAnsi="Arial" w:cs="Arial"/>
          <w:shd w:val="clear" w:color="auto" w:fill="FAF9F8"/>
        </w:rPr>
        <w:t xml:space="preserve"> or call </w:t>
      </w:r>
      <w:r w:rsidR="00B65127">
        <w:rPr>
          <w:rFonts w:ascii="Arial" w:hAnsi="Arial" w:cs="Arial"/>
          <w:shd w:val="clear" w:color="auto" w:fill="FAF9F8"/>
        </w:rPr>
        <w:t>303-636-5635</w:t>
      </w:r>
    </w:p>
    <w:p w14:paraId="2029C372" w14:textId="77777777" w:rsidR="005E7C5E" w:rsidRPr="00257D7C" w:rsidRDefault="005E7C5E" w:rsidP="00A9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2622D8" w14:textId="3FDA4F4C" w:rsidR="00091164" w:rsidRDefault="00782622" w:rsidP="006A0C74">
      <w:pPr>
        <w:spacing w:after="0"/>
        <w:jc w:val="center"/>
        <w:rPr>
          <w:rFonts w:ascii="Arial" w:hAnsi="Arial" w:cs="Arial"/>
        </w:rPr>
      </w:pPr>
      <w:r w:rsidRPr="00840B5E">
        <w:rPr>
          <w:rFonts w:ascii="Arial" w:hAnsi="Arial" w:cs="Arial"/>
        </w:rPr>
        <w:t>This referral encompasses two programs</w:t>
      </w:r>
      <w:r w:rsidR="001C01A6">
        <w:rPr>
          <w:rFonts w:ascii="Arial" w:hAnsi="Arial" w:cs="Arial"/>
        </w:rPr>
        <w:t>, both of which are vol</w:t>
      </w:r>
      <w:r w:rsidR="006A0C74">
        <w:rPr>
          <w:rFonts w:ascii="Arial" w:hAnsi="Arial" w:cs="Arial"/>
        </w:rPr>
        <w:t>untary</w:t>
      </w:r>
      <w:r w:rsidRPr="00840B5E">
        <w:rPr>
          <w:rFonts w:ascii="Arial" w:hAnsi="Arial" w:cs="Arial"/>
        </w:rPr>
        <w:t>.</w:t>
      </w:r>
      <w:r w:rsidR="00257D7C">
        <w:rPr>
          <w:rFonts w:ascii="Arial" w:hAnsi="Arial" w:cs="Arial"/>
        </w:rPr>
        <w:t xml:space="preserve"> </w:t>
      </w:r>
      <w:r w:rsidRPr="00840B5E">
        <w:rPr>
          <w:rFonts w:ascii="Arial" w:hAnsi="Arial" w:cs="Arial"/>
        </w:rPr>
        <w:t>Check all boxes for eligibility that apply. For</w:t>
      </w:r>
      <w:r w:rsidRPr="000F0BA9">
        <w:rPr>
          <w:rFonts w:ascii="Arial" w:hAnsi="Arial" w:cs="Arial"/>
        </w:rPr>
        <w:t xml:space="preserve"> TSP, one box must be checked in all three sections to meet criteria. </w:t>
      </w:r>
    </w:p>
    <w:p w14:paraId="543C5535" w14:textId="77777777" w:rsidR="00A95D15" w:rsidRPr="00F52393" w:rsidRDefault="00A95D15" w:rsidP="00782622">
      <w:pPr>
        <w:spacing w:after="0"/>
        <w:jc w:val="center"/>
        <w:rPr>
          <w:rFonts w:ascii="Arial" w:hAnsi="Arial" w:cs="Arial"/>
          <w:b/>
          <w:bCs/>
        </w:rPr>
      </w:pPr>
    </w:p>
    <w:p w14:paraId="1D1D5DE8" w14:textId="20F32C0D" w:rsidR="005E7C5E" w:rsidRPr="00F52393" w:rsidRDefault="002C3A1C" w:rsidP="002C3A1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52393">
        <w:rPr>
          <w:rFonts w:ascii="Arial" w:hAnsi="Arial" w:cs="Arial"/>
          <w:b/>
          <w:bCs/>
        </w:rPr>
        <w:t xml:space="preserve">Client/Guardian has agreed to this referral: </w:t>
      </w:r>
      <w:sdt>
        <w:sdtPr>
          <w:rPr>
            <w:rFonts w:ascii="Arial" w:hAnsi="Arial" w:cs="Arial"/>
            <w:b/>
            <w:bCs/>
            <w:color w:val="2B579A"/>
            <w:shd w:val="clear" w:color="auto" w:fill="E6E6E6"/>
          </w:rPr>
          <w:id w:val="-730383588"/>
          <w:placeholder>
            <w:docPart w:val="7B3F54AFC55E4A37805D199341DEBD3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1333833" w:edGrp="everyone"/>
          <w:r w:rsidRPr="00F52393">
            <w:rPr>
              <w:rFonts w:ascii="MS Gothic" w:eastAsia="MS Gothic" w:hAnsi="MS Gothic" w:cs="Arial" w:hint="eastAsia"/>
              <w:b/>
              <w:bCs/>
            </w:rPr>
            <w:t>☐</w:t>
          </w:r>
          <w:permEnd w:id="1611333833"/>
        </w:sdtContent>
      </w:sdt>
      <w:r w:rsidRPr="00F52393">
        <w:rPr>
          <w:rFonts w:ascii="Arial" w:hAnsi="Arial" w:cs="Arial"/>
          <w:b/>
          <w:bCs/>
        </w:rPr>
        <w:t xml:space="preserve">Yes  </w:t>
      </w:r>
      <w:permStart w:id="347029785" w:edGrp="everyone"/>
      <w:sdt>
        <w:sdtPr>
          <w:rPr>
            <w:rFonts w:ascii="Arial" w:hAnsi="Arial" w:cs="Arial"/>
            <w:b/>
            <w:bCs/>
            <w:color w:val="2B579A"/>
            <w:shd w:val="clear" w:color="auto" w:fill="E6E6E6"/>
          </w:rPr>
          <w:id w:val="247238281"/>
          <w:placeholder>
            <w:docPart w:val="7B3F54AFC55E4A37805D199341DEBD3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239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Pr="00F52393">
        <w:rPr>
          <w:rFonts w:ascii="Arial" w:hAnsi="Arial" w:cs="Arial"/>
          <w:b/>
          <w:bCs/>
        </w:rPr>
        <w:t xml:space="preserve"> </w:t>
      </w:r>
      <w:permEnd w:id="347029785"/>
      <w:r w:rsidRPr="00F52393">
        <w:rPr>
          <w:rFonts w:ascii="Arial" w:hAnsi="Arial" w:cs="Arial"/>
          <w:b/>
          <w:bCs/>
        </w:rPr>
        <w:t>No</w:t>
      </w:r>
    </w:p>
    <w:p w14:paraId="2E17AB14" w14:textId="77777777" w:rsidR="002C3A1C" w:rsidRPr="000F0BA9" w:rsidRDefault="002C3A1C" w:rsidP="0078262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501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710B8D" w:rsidRPr="005C1CBC" w14:paraId="01101BF3" w14:textId="77777777" w:rsidTr="60DE90D2">
        <w:trPr>
          <w:trHeight w:val="8669"/>
        </w:trPr>
        <w:tc>
          <w:tcPr>
            <w:tcW w:w="2500" w:type="pct"/>
          </w:tcPr>
          <w:p w14:paraId="544DF0C7" w14:textId="77777777" w:rsidR="00B949E8" w:rsidRPr="000F0BA9" w:rsidRDefault="00B949E8" w:rsidP="002D2250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BA9">
              <w:rPr>
                <w:rFonts w:ascii="Arial" w:hAnsi="Arial" w:cs="Arial"/>
                <w:b/>
                <w:sz w:val="24"/>
                <w:szCs w:val="24"/>
              </w:rPr>
              <w:t>Momentum Program</w:t>
            </w:r>
          </w:p>
          <w:p w14:paraId="7EB69126" w14:textId="77777777" w:rsidR="007257A1" w:rsidRDefault="007257A1" w:rsidP="00B949E8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ADED4" w14:textId="55DF9DD3" w:rsidR="00710B8D" w:rsidRPr="005C1CBC" w:rsidRDefault="00710B8D" w:rsidP="00B949E8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5C1CBC">
              <w:rPr>
                <w:rFonts w:ascii="Arial" w:hAnsi="Arial" w:cs="Arial"/>
                <w:b/>
                <w:sz w:val="20"/>
                <w:szCs w:val="20"/>
              </w:rPr>
              <w:t>Adult (21+)</w:t>
            </w:r>
          </w:p>
          <w:permStart w:id="1496386692" w:edGrp="everyone"/>
          <w:p w14:paraId="1AE3515F" w14:textId="7D8B5B44" w:rsidR="00710B8D" w:rsidRPr="005C1CBC" w:rsidRDefault="00F64B37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47102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F8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496386692"/>
            <w:r w:rsidR="004C4014" w:rsidRPr="004C401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 xml:space="preserve">urrent </w:t>
            </w:r>
            <w:r w:rsidR="00054849">
              <w:rPr>
                <w:rFonts w:ascii="Arial" w:hAnsi="Arial" w:cs="Arial"/>
                <w:b/>
                <w:sz w:val="20"/>
                <w:szCs w:val="20"/>
              </w:rPr>
              <w:t xml:space="preserve">inpatient </w:t>
            </w:r>
            <w:r w:rsidR="009625AC">
              <w:rPr>
                <w:rFonts w:ascii="Arial" w:hAnsi="Arial" w:cs="Arial"/>
                <w:b/>
                <w:sz w:val="20"/>
                <w:szCs w:val="20"/>
              </w:rPr>
              <w:t>psychiatric</w:t>
            </w:r>
            <w:r w:rsidR="006E2E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>hospitali</w:t>
            </w:r>
            <w:r w:rsidR="00722DF8">
              <w:rPr>
                <w:rFonts w:ascii="Arial" w:hAnsi="Arial" w:cs="Arial"/>
                <w:b/>
                <w:sz w:val="20"/>
                <w:szCs w:val="20"/>
              </w:rPr>
              <w:t>zation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in an institute or acute hospital for one month or longer with significant barriers to discharge</w:t>
            </w:r>
          </w:p>
          <w:permStart w:id="1689455945" w:edGrp="everyone"/>
          <w:p w14:paraId="1DB561A3" w14:textId="00A325C1" w:rsidR="00710B8D" w:rsidRPr="005C1CBC" w:rsidRDefault="00F64B37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135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F8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689455945"/>
            <w:r w:rsidR="00E70960" w:rsidRPr="00E7096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>urrent</w:t>
            </w:r>
            <w:r w:rsidR="00E709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4849">
              <w:rPr>
                <w:rFonts w:ascii="Arial" w:hAnsi="Arial" w:cs="Arial"/>
                <w:b/>
                <w:sz w:val="20"/>
                <w:szCs w:val="20"/>
              </w:rPr>
              <w:t xml:space="preserve">inpatient </w:t>
            </w:r>
            <w:r w:rsidR="000208FD">
              <w:rPr>
                <w:rFonts w:ascii="Arial" w:hAnsi="Arial" w:cs="Arial"/>
                <w:b/>
                <w:sz w:val="20"/>
                <w:szCs w:val="20"/>
              </w:rPr>
              <w:t xml:space="preserve">psychiatric 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>hospitaliz</w:t>
            </w:r>
            <w:r w:rsidR="00E70960">
              <w:rPr>
                <w:rFonts w:ascii="Arial" w:hAnsi="Arial" w:cs="Arial"/>
                <w:b/>
                <w:sz w:val="20"/>
                <w:szCs w:val="20"/>
              </w:rPr>
              <w:t>ation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A1335F">
              <w:rPr>
                <w:rFonts w:ascii="Arial" w:hAnsi="Arial" w:cs="Arial"/>
                <w:sz w:val="20"/>
                <w:szCs w:val="20"/>
              </w:rPr>
              <w:t>at least</w:t>
            </w:r>
            <w:r w:rsidR="00FB4422">
              <w:rPr>
                <w:rFonts w:ascii="Arial" w:hAnsi="Arial" w:cs="Arial"/>
                <w:sz w:val="20"/>
                <w:szCs w:val="20"/>
              </w:rPr>
              <w:t xml:space="preserve"> two prior inpatient psychiatric admissions </w:t>
            </w:r>
            <w:r w:rsidR="00C43EE6">
              <w:rPr>
                <w:rFonts w:ascii="Arial" w:hAnsi="Arial" w:cs="Arial"/>
                <w:sz w:val="20"/>
                <w:szCs w:val="20"/>
              </w:rPr>
              <w:t>at an approved hospital or ATU in the past 12 months</w:t>
            </w:r>
          </w:p>
          <w:permStart w:id="956304806" w:edGrp="everyone"/>
          <w:p w14:paraId="526F5F90" w14:textId="4F14C4C9" w:rsidR="00710B8D" w:rsidRPr="005C1CBC" w:rsidRDefault="00F64B37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21362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F8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56304806"/>
            <w:r w:rsidR="00710B8D" w:rsidRPr="005C1CBC">
              <w:rPr>
                <w:rFonts w:ascii="Arial" w:hAnsi="Arial" w:cs="Arial"/>
                <w:sz w:val="20"/>
                <w:szCs w:val="20"/>
              </w:rPr>
              <w:t>Defendants pleading “Not Guilty by Reason of Insanity” (NGRI)</w:t>
            </w:r>
            <w:r w:rsidR="00B415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41560">
              <w:rPr>
                <w:rFonts w:ascii="Arial" w:hAnsi="Arial" w:cs="Arial"/>
                <w:b/>
                <w:bCs/>
                <w:sz w:val="20"/>
                <w:szCs w:val="20"/>
              </w:rPr>
              <w:t>currently hospitalized</w:t>
            </w:r>
          </w:p>
          <w:permStart w:id="1925869094" w:edGrp="everyone"/>
          <w:p w14:paraId="15B1FDBE" w14:textId="761AF648" w:rsidR="00710B8D" w:rsidRPr="005C1CBC" w:rsidRDefault="00F64B37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62936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F8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925869094"/>
            <w:r w:rsidR="00710B8D" w:rsidRPr="005C1CBC">
              <w:rPr>
                <w:rFonts w:ascii="Arial" w:hAnsi="Arial" w:cs="Arial"/>
                <w:sz w:val="20"/>
                <w:szCs w:val="20"/>
              </w:rPr>
              <w:t>Defendants de</w:t>
            </w:r>
            <w:r w:rsidR="00555386">
              <w:rPr>
                <w:rFonts w:ascii="Arial" w:hAnsi="Arial" w:cs="Arial"/>
                <w:sz w:val="20"/>
                <w:szCs w:val="20"/>
              </w:rPr>
              <w:t>emed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“Incompetent to Proceed” (ITP)</w:t>
            </w:r>
            <w:r w:rsidR="00B4156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41560">
              <w:rPr>
                <w:rFonts w:ascii="Arial" w:hAnsi="Arial" w:cs="Arial"/>
                <w:b/>
                <w:bCs/>
                <w:sz w:val="20"/>
                <w:szCs w:val="20"/>
              </w:rPr>
              <w:t>currently hospitalized</w:t>
            </w:r>
          </w:p>
          <w:p w14:paraId="6860211C" w14:textId="784028BF" w:rsidR="00710B8D" w:rsidRPr="005C1CBC" w:rsidRDefault="00F64B37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6921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1525214" w:edGrp="everyone"/>
                <w:r w:rsidR="00DD0F8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581525214"/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B8D" w:rsidRPr="0081556C">
              <w:rPr>
                <w:rFonts w:ascii="Arial" w:hAnsi="Arial" w:cs="Arial"/>
                <w:b/>
                <w:sz w:val="20"/>
                <w:szCs w:val="20"/>
              </w:rPr>
              <w:t xml:space="preserve">(Western Slope </w:t>
            </w:r>
            <w:r w:rsidR="002D3AC7">
              <w:rPr>
                <w:rFonts w:ascii="Arial" w:hAnsi="Arial" w:cs="Arial"/>
                <w:b/>
                <w:sz w:val="20"/>
                <w:szCs w:val="20"/>
              </w:rPr>
              <w:t xml:space="preserve">clients </w:t>
            </w:r>
            <w:r w:rsidR="00710B8D" w:rsidRPr="0081556C">
              <w:rPr>
                <w:rFonts w:ascii="Arial" w:hAnsi="Arial" w:cs="Arial"/>
                <w:b/>
                <w:sz w:val="20"/>
                <w:szCs w:val="20"/>
              </w:rPr>
              <w:t>only):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7D9" w:rsidRPr="0054051D">
              <w:rPr>
                <w:rFonts w:ascii="Arial" w:hAnsi="Arial" w:cs="Arial"/>
                <w:b/>
                <w:bCs/>
                <w:sz w:val="20"/>
                <w:szCs w:val="20"/>
              </w:rPr>
              <w:t>Cu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>rren</w:t>
            </w:r>
            <w:r w:rsidR="00B4077F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 w:rsidR="000208FD">
              <w:rPr>
                <w:rFonts w:ascii="Arial" w:hAnsi="Arial" w:cs="Arial"/>
                <w:b/>
                <w:sz w:val="20"/>
                <w:szCs w:val="20"/>
              </w:rPr>
              <w:t>psychiatric</w:t>
            </w:r>
            <w:r w:rsidR="00B4077F">
              <w:rPr>
                <w:rFonts w:ascii="Arial" w:hAnsi="Arial" w:cs="Arial"/>
                <w:b/>
                <w:sz w:val="20"/>
                <w:szCs w:val="20"/>
              </w:rPr>
              <w:t xml:space="preserve"> hospitalization</w:t>
            </w:r>
            <w:r w:rsidR="00924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1EB3">
              <w:rPr>
                <w:rFonts w:ascii="Arial" w:hAnsi="Arial" w:cs="Arial"/>
                <w:bCs/>
                <w:sz w:val="20"/>
                <w:szCs w:val="20"/>
              </w:rPr>
              <w:t xml:space="preserve">with </w:t>
            </w:r>
            <w:r w:rsidR="003667D9">
              <w:rPr>
                <w:rFonts w:ascii="Arial" w:hAnsi="Arial" w:cs="Arial"/>
                <w:sz w:val="20"/>
                <w:szCs w:val="20"/>
              </w:rPr>
              <w:t>a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19">
              <w:rPr>
                <w:rFonts w:ascii="Arial" w:hAnsi="Arial" w:cs="Arial"/>
                <w:sz w:val="20"/>
                <w:szCs w:val="20"/>
              </w:rPr>
              <w:t xml:space="preserve">past 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history </w:t>
            </w:r>
            <w:r w:rsidR="00750B19">
              <w:rPr>
                <w:rFonts w:ascii="Arial" w:hAnsi="Arial" w:cs="Arial"/>
                <w:sz w:val="20"/>
                <w:szCs w:val="20"/>
              </w:rPr>
              <w:t>of</w:t>
            </w:r>
            <w:r w:rsidR="00C54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8FD">
              <w:rPr>
                <w:rFonts w:ascii="Arial" w:hAnsi="Arial" w:cs="Arial"/>
                <w:sz w:val="20"/>
                <w:szCs w:val="20"/>
              </w:rPr>
              <w:t>psychiatric</w:t>
            </w:r>
            <w:r w:rsidR="00FF113F">
              <w:rPr>
                <w:rFonts w:ascii="Arial" w:hAnsi="Arial" w:cs="Arial"/>
                <w:sz w:val="20"/>
                <w:szCs w:val="20"/>
              </w:rPr>
              <w:t xml:space="preserve"> hospitalizations that resulted in barriers to discharge</w:t>
            </w:r>
            <w:r w:rsidR="00342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>that have prohibited a successful transition into a home community</w:t>
            </w:r>
          </w:p>
          <w:p w14:paraId="571AF14D" w14:textId="77777777" w:rsidR="006076DC" w:rsidRDefault="006076DC" w:rsidP="006076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13D58" w14:textId="1AF57F22" w:rsidR="006076DC" w:rsidRDefault="00710B8D" w:rsidP="00607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1CBC">
              <w:rPr>
                <w:rFonts w:ascii="Arial" w:hAnsi="Arial" w:cs="Arial"/>
                <w:b/>
                <w:sz w:val="20"/>
                <w:szCs w:val="20"/>
              </w:rPr>
              <w:t xml:space="preserve">Child/Adolescent (Age 20 and </w:t>
            </w:r>
            <w:r w:rsidR="004431DE">
              <w:rPr>
                <w:rFonts w:ascii="Arial" w:hAnsi="Arial" w:cs="Arial"/>
                <w:b/>
                <w:sz w:val="20"/>
                <w:szCs w:val="20"/>
              </w:rPr>
              <w:t>younger</w:t>
            </w:r>
            <w:r w:rsidRPr="005C1CB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814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D2538D" w14:textId="5372FCE5" w:rsidR="009D5A73" w:rsidRDefault="00D84AF1" w:rsidP="006076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6076DC">
              <w:rPr>
                <w:rFonts w:ascii="Arial" w:hAnsi="Arial" w:cs="Arial"/>
                <w:bCs/>
                <w:sz w:val="20"/>
                <w:szCs w:val="20"/>
              </w:rPr>
              <w:t>ust have a current</w:t>
            </w:r>
            <w:r w:rsidR="0098141D" w:rsidRPr="006076DC">
              <w:rPr>
                <w:rFonts w:ascii="Arial" w:hAnsi="Arial" w:cs="Arial"/>
                <w:bCs/>
                <w:sz w:val="20"/>
                <w:szCs w:val="20"/>
              </w:rPr>
              <w:t xml:space="preserve"> behavioral </w:t>
            </w:r>
            <w:r w:rsidR="006076DC">
              <w:rPr>
                <w:rFonts w:ascii="Arial" w:hAnsi="Arial" w:cs="Arial"/>
                <w:bCs/>
                <w:sz w:val="20"/>
                <w:szCs w:val="20"/>
              </w:rPr>
              <w:t xml:space="preserve">health </w:t>
            </w:r>
            <w:r w:rsidR="0098141D" w:rsidRPr="006076DC">
              <w:rPr>
                <w:rFonts w:ascii="Arial" w:hAnsi="Arial" w:cs="Arial"/>
                <w:bCs/>
                <w:sz w:val="20"/>
                <w:szCs w:val="20"/>
              </w:rPr>
              <w:t>diagnosis</w:t>
            </w:r>
          </w:p>
          <w:p w14:paraId="278C3BB8" w14:textId="77777777" w:rsidR="006076DC" w:rsidRPr="006076DC" w:rsidRDefault="006076DC" w:rsidP="006076D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ermStart w:id="348543605" w:edGrp="everyone"/>
          <w:p w14:paraId="08470B6E" w14:textId="7E0FA205" w:rsidR="00710B8D" w:rsidRPr="005C1CBC" w:rsidRDefault="00F64B37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65634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F8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B8D" w:rsidRPr="009D1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348543605"/>
            <w:r w:rsidR="00945F78" w:rsidRPr="009D1C4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34D37" w:rsidRPr="009D1C4C">
              <w:rPr>
                <w:rFonts w:ascii="Arial" w:hAnsi="Arial" w:cs="Arial"/>
                <w:b/>
                <w:bCs/>
                <w:sz w:val="20"/>
                <w:szCs w:val="20"/>
              </w:rPr>
              <w:t>urrent</w:t>
            </w:r>
            <w:r w:rsidR="00100886" w:rsidRPr="009D1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D1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inpatient </w:t>
            </w:r>
            <w:r w:rsidR="00C34D37" w:rsidRPr="0081556C">
              <w:rPr>
                <w:rFonts w:ascii="Arial" w:hAnsi="Arial" w:cs="Arial"/>
                <w:b/>
                <w:sz w:val="20"/>
                <w:szCs w:val="20"/>
              </w:rPr>
              <w:t>psychiatric hospitalization</w:t>
            </w:r>
            <w:r w:rsidR="00C34D37">
              <w:rPr>
                <w:rFonts w:ascii="Arial" w:hAnsi="Arial" w:cs="Arial"/>
                <w:sz w:val="20"/>
                <w:szCs w:val="20"/>
              </w:rPr>
              <w:t xml:space="preserve"> lasting </w:t>
            </w:r>
            <w:r w:rsidR="00423800">
              <w:rPr>
                <w:rFonts w:ascii="Arial" w:hAnsi="Arial" w:cs="Arial"/>
                <w:sz w:val="20"/>
                <w:szCs w:val="20"/>
              </w:rPr>
              <w:t>greater</w:t>
            </w:r>
            <w:r w:rsidR="00C34D37">
              <w:rPr>
                <w:rFonts w:ascii="Arial" w:hAnsi="Arial" w:cs="Arial"/>
                <w:sz w:val="20"/>
                <w:szCs w:val="20"/>
              </w:rPr>
              <w:t xml:space="preserve"> than 2 weeks</w:t>
            </w:r>
          </w:p>
          <w:permStart w:id="469528240" w:edGrp="everyone"/>
          <w:p w14:paraId="288E3688" w14:textId="08C76509" w:rsidR="00710B8D" w:rsidRPr="005C1CBC" w:rsidRDefault="00F64B37" w:rsidP="00B949E8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575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F8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B8D" w:rsidRPr="00423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End w:id="469528240"/>
            <w:r w:rsidR="00423800" w:rsidRPr="00423800"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  <w:r w:rsidR="005D1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inpatient</w:t>
            </w:r>
            <w:r w:rsidR="00423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B18" w:rsidRPr="0081556C">
              <w:rPr>
                <w:rFonts w:ascii="Arial" w:hAnsi="Arial" w:cs="Arial"/>
                <w:b/>
                <w:sz w:val="20"/>
                <w:szCs w:val="20"/>
              </w:rPr>
              <w:t xml:space="preserve">psychiatric hospitalization </w:t>
            </w:r>
            <w:r w:rsidR="00F20E89" w:rsidRPr="005C1CBC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F20E89">
              <w:rPr>
                <w:rFonts w:ascii="Arial" w:hAnsi="Arial" w:cs="Arial"/>
                <w:sz w:val="20"/>
                <w:szCs w:val="20"/>
              </w:rPr>
              <w:t>at least two prior inpatient psychiatric admissions at an approved hospital or ATU in the past 12 months</w:t>
            </w:r>
          </w:p>
          <w:permStart w:id="1840386218" w:edGrp="everyone"/>
          <w:p w14:paraId="01045F02" w14:textId="555C69E9" w:rsidR="00710B8D" w:rsidRPr="005C1CBC" w:rsidRDefault="00F64B37" w:rsidP="00A81CA6">
            <w:pPr>
              <w:spacing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3523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F8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840386218"/>
            <w:r w:rsidR="00D84AF1">
              <w:rPr>
                <w:rFonts w:ascii="Arial" w:hAnsi="Arial" w:cs="Arial"/>
                <w:sz w:val="20"/>
                <w:szCs w:val="20"/>
              </w:rPr>
              <w:t>C</w:t>
            </w:r>
            <w:r w:rsidR="54702C5D" w:rsidRPr="00B2790B">
              <w:rPr>
                <w:rFonts w:ascii="Arial" w:hAnsi="Arial" w:cs="Arial"/>
                <w:b/>
                <w:bCs/>
                <w:sz w:val="20"/>
                <w:szCs w:val="20"/>
              </w:rPr>
              <w:t>urrent involvement</w:t>
            </w:r>
            <w:r w:rsidR="54702C5D">
              <w:rPr>
                <w:rFonts w:ascii="Arial" w:hAnsi="Arial" w:cs="Arial"/>
                <w:sz w:val="20"/>
                <w:szCs w:val="20"/>
              </w:rPr>
              <w:t xml:space="preserve"> with 2 or more systems, </w:t>
            </w:r>
            <w:r w:rsidR="00D55209">
              <w:rPr>
                <w:rFonts w:ascii="Arial" w:hAnsi="Arial" w:cs="Arial"/>
                <w:sz w:val="20"/>
                <w:szCs w:val="20"/>
              </w:rPr>
              <w:t xml:space="preserve">such </w:t>
            </w:r>
            <w:r w:rsidR="00B2790B">
              <w:rPr>
                <w:rFonts w:ascii="Arial" w:hAnsi="Arial" w:cs="Arial"/>
                <w:sz w:val="20"/>
                <w:szCs w:val="20"/>
              </w:rPr>
              <w:t>as juvenile</w:t>
            </w:r>
            <w:r w:rsidR="54702C5D">
              <w:rPr>
                <w:rFonts w:ascii="Arial" w:hAnsi="Arial" w:cs="Arial"/>
                <w:sz w:val="20"/>
                <w:szCs w:val="20"/>
              </w:rPr>
              <w:t xml:space="preserve"> justice, child welfare, school discipline, IEP</w:t>
            </w:r>
            <w:r w:rsidR="5B730A8C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3065F7">
              <w:rPr>
                <w:rFonts w:ascii="Arial" w:hAnsi="Arial" w:cs="Arial"/>
                <w:sz w:val="20"/>
                <w:szCs w:val="20"/>
              </w:rPr>
              <w:t xml:space="preserve"> the youth is</w:t>
            </w:r>
            <w:r w:rsidR="5B730A8C">
              <w:rPr>
                <w:rFonts w:ascii="Arial" w:hAnsi="Arial" w:cs="Arial"/>
                <w:sz w:val="20"/>
                <w:szCs w:val="20"/>
              </w:rPr>
              <w:t xml:space="preserve"> in need of transitional case management</w:t>
            </w:r>
            <w:r w:rsidR="00A70860">
              <w:rPr>
                <w:rFonts w:ascii="Arial" w:hAnsi="Arial" w:cs="Arial"/>
                <w:sz w:val="20"/>
                <w:szCs w:val="20"/>
              </w:rPr>
              <w:t>,</w:t>
            </w:r>
            <w:r w:rsidR="5B730A8C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 w:rsidR="00121689">
              <w:rPr>
                <w:rFonts w:ascii="Arial" w:hAnsi="Arial" w:cs="Arial"/>
                <w:sz w:val="20"/>
                <w:szCs w:val="20"/>
              </w:rPr>
              <w:t>, and/or</w:t>
            </w:r>
            <w:r w:rsidR="00A70860">
              <w:rPr>
                <w:rFonts w:ascii="Arial" w:hAnsi="Arial" w:cs="Arial"/>
                <w:sz w:val="20"/>
                <w:szCs w:val="20"/>
              </w:rPr>
              <w:t xml:space="preserve"> supports</w:t>
            </w:r>
            <w:r w:rsidR="5B730A8C">
              <w:rPr>
                <w:rFonts w:ascii="Arial" w:hAnsi="Arial" w:cs="Arial"/>
                <w:sz w:val="20"/>
                <w:szCs w:val="20"/>
              </w:rPr>
              <w:t xml:space="preserve"> not funded by another source</w:t>
            </w:r>
            <w:r w:rsidR="00D72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14:paraId="1FBD79C3" w14:textId="56B53C82" w:rsidR="00B949E8" w:rsidRPr="000F0BA9" w:rsidRDefault="007257A1" w:rsidP="00B949E8">
            <w:pPr>
              <w:tabs>
                <w:tab w:val="left" w:pos="720"/>
              </w:tabs>
              <w:ind w:left="720"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Transition Specialist Program</w:t>
            </w:r>
          </w:p>
          <w:p w14:paraId="617B6507" w14:textId="77777777" w:rsidR="007257A1" w:rsidRDefault="007257A1" w:rsidP="002D2250">
            <w:pPr>
              <w:tabs>
                <w:tab w:val="left" w:pos="720"/>
              </w:tabs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503DC" w14:textId="04162AFA" w:rsidR="002D2250" w:rsidRPr="005C1CBC" w:rsidRDefault="002D2250" w:rsidP="002D2250">
            <w:pPr>
              <w:tabs>
                <w:tab w:val="left" w:pos="720"/>
              </w:tabs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5C1CBC">
              <w:rPr>
                <w:rFonts w:ascii="Arial" w:hAnsi="Arial" w:cs="Arial"/>
                <w:b/>
                <w:sz w:val="20"/>
                <w:szCs w:val="20"/>
              </w:rPr>
              <w:t>All Ages</w:t>
            </w:r>
          </w:p>
          <w:p w14:paraId="4CA1E1FB" w14:textId="14D0395F" w:rsidR="00710B8D" w:rsidRPr="000C3111" w:rsidRDefault="00710B8D" w:rsidP="005C17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9"/>
              <w:rPr>
                <w:rFonts w:ascii="Arial" w:hAnsi="Arial" w:cs="Arial"/>
                <w:b/>
                <w:sz w:val="20"/>
                <w:szCs w:val="20"/>
              </w:rPr>
            </w:pPr>
            <w:r w:rsidRPr="000C3111">
              <w:rPr>
                <w:rFonts w:ascii="Arial" w:hAnsi="Arial" w:cs="Arial"/>
                <w:sz w:val="20"/>
                <w:szCs w:val="20"/>
              </w:rPr>
              <w:t>Receiving some or</w:t>
            </w:r>
            <w:r w:rsidRPr="000C3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02F" w:rsidRPr="000C3111">
              <w:rPr>
                <w:rFonts w:ascii="Arial" w:hAnsi="Arial" w:cs="Arial"/>
                <w:bCs/>
                <w:sz w:val="20"/>
                <w:szCs w:val="20"/>
              </w:rPr>
              <w:t>all</w:t>
            </w:r>
            <w:r w:rsidRPr="000C3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02F" w:rsidRPr="000C3111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0C3111">
              <w:rPr>
                <w:rFonts w:ascii="Arial" w:hAnsi="Arial" w:cs="Arial"/>
                <w:sz w:val="20"/>
                <w:szCs w:val="20"/>
              </w:rPr>
              <w:t>the following treatments</w:t>
            </w:r>
            <w:r w:rsidRPr="000C31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ermStart w:id="2085885135" w:edGrp="everyone"/>
          <w:p w14:paraId="79672E40" w14:textId="49386D8D" w:rsidR="00710B8D" w:rsidRPr="005C1CBC" w:rsidRDefault="00F64B37" w:rsidP="00B40B2C">
            <w:pPr>
              <w:ind w:left="990" w:hanging="9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9338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B3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085885135"/>
            <w:r w:rsidR="003A502F" w:rsidRPr="003A502F">
              <w:rPr>
                <w:rFonts w:ascii="Arial" w:hAnsi="Arial" w:cs="Arial"/>
                <w:b/>
                <w:bCs/>
                <w:sz w:val="20"/>
                <w:szCs w:val="20"/>
              </w:rPr>
              <w:t>Currently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0B8D" w:rsidRPr="004F232F">
              <w:rPr>
                <w:rFonts w:ascii="Arial" w:hAnsi="Arial" w:cs="Arial"/>
                <w:bCs/>
                <w:sz w:val="20"/>
                <w:szCs w:val="20"/>
              </w:rPr>
              <w:t>on a 72-hour hold</w:t>
            </w:r>
          </w:p>
          <w:permStart w:id="1831931026" w:edGrp="everyone"/>
          <w:p w14:paraId="066645D0" w14:textId="26AEEE50" w:rsidR="00710B8D" w:rsidRPr="005C1CBC" w:rsidRDefault="00F64B37" w:rsidP="00B40B2C">
            <w:pPr>
              <w:ind w:left="779" w:hanging="77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8868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C5E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831931026"/>
            <w:r w:rsidR="003A502F" w:rsidRPr="003A502F">
              <w:rPr>
                <w:rFonts w:ascii="Arial" w:hAnsi="Arial" w:cs="Arial"/>
                <w:b/>
                <w:bCs/>
                <w:sz w:val="20"/>
                <w:szCs w:val="20"/>
              </w:rPr>
              <w:t>Currently</w:t>
            </w:r>
            <w:r w:rsidR="003A5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B8D" w:rsidRPr="004F232F">
              <w:rPr>
                <w:rFonts w:ascii="Arial" w:hAnsi="Arial" w:cs="Arial"/>
                <w:bCs/>
                <w:sz w:val="20"/>
                <w:szCs w:val="20"/>
              </w:rPr>
              <w:t>on a certification for short-term treatment or extended short-term treatment</w:t>
            </w:r>
          </w:p>
          <w:p w14:paraId="1C90FA15" w14:textId="6D779C5B" w:rsidR="00710B8D" w:rsidRPr="005C1CBC" w:rsidRDefault="00F64B37" w:rsidP="005E7C5E">
            <w:pPr>
              <w:ind w:left="990" w:hanging="99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9414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1497811" w:edGrp="everyone"/>
                <w:r w:rsidR="00C548E0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  <w:permEnd w:id="381497811"/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502F" w:rsidRPr="003A502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 xml:space="preserve">urrently </w:t>
            </w:r>
            <w:r w:rsidR="00710B8D" w:rsidRPr="004F232F">
              <w:rPr>
                <w:rFonts w:ascii="Arial" w:hAnsi="Arial" w:cs="Arial"/>
                <w:bCs/>
                <w:sz w:val="20"/>
                <w:szCs w:val="20"/>
              </w:rPr>
              <w:t>on a certification for long-term treatments</w:t>
            </w:r>
          </w:p>
          <w:permStart w:id="1482491969" w:edGrp="everyone"/>
          <w:p w14:paraId="00D6AFFB" w14:textId="7B3E9FFF" w:rsidR="00710B8D" w:rsidRPr="005C1CBC" w:rsidRDefault="00F64B37" w:rsidP="005E7C5E">
            <w:pPr>
              <w:ind w:left="779" w:hanging="77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6654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8D">
                  <w:rPr>
                    <w:rFonts w:ascii="MS Gothic" w:eastAsia="MS Gothic" w:hAnsi="MS Gothic" w:cs="Arial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482491969"/>
            <w:r w:rsidR="003A502F" w:rsidRPr="003A502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 xml:space="preserve">urrently </w:t>
            </w:r>
            <w:r w:rsidR="00710B8D" w:rsidRPr="004F232F">
              <w:rPr>
                <w:rFonts w:ascii="Arial" w:hAnsi="Arial" w:cs="Arial"/>
                <w:bCs/>
                <w:sz w:val="20"/>
                <w:szCs w:val="20"/>
              </w:rPr>
              <w:t>on an emergency commitment (substance use disorders)</w:t>
            </w:r>
          </w:p>
          <w:permStart w:id="2100186587" w:edGrp="everyone"/>
          <w:p w14:paraId="4729D413" w14:textId="7612C36F" w:rsidR="00710B8D" w:rsidRPr="005C1CBC" w:rsidRDefault="00F64B37" w:rsidP="005E7C5E">
            <w:pPr>
              <w:ind w:left="779" w:hanging="77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82139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8D">
                  <w:rPr>
                    <w:rFonts w:ascii="MS Gothic" w:eastAsia="MS Gothic" w:hAnsi="MS Gothic" w:cs="Arial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2100186587"/>
            <w:r w:rsidR="003A502F" w:rsidRPr="003A502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10B8D" w:rsidRPr="005C1CBC">
              <w:rPr>
                <w:rFonts w:ascii="Arial" w:hAnsi="Arial" w:cs="Arial"/>
                <w:b/>
                <w:sz w:val="20"/>
                <w:szCs w:val="20"/>
              </w:rPr>
              <w:t xml:space="preserve">urrently </w:t>
            </w:r>
            <w:r w:rsidR="00710B8D" w:rsidRPr="004F232F">
              <w:rPr>
                <w:rFonts w:ascii="Arial" w:hAnsi="Arial" w:cs="Arial"/>
                <w:bCs/>
                <w:sz w:val="20"/>
                <w:szCs w:val="20"/>
              </w:rPr>
              <w:t>on an involuntary commitment (substance use disorders)</w:t>
            </w:r>
          </w:p>
          <w:p w14:paraId="2AB9B6F8" w14:textId="77777777" w:rsidR="00710B8D" w:rsidRPr="005C1CBC" w:rsidRDefault="00710B8D" w:rsidP="00B949E8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D13C6" w14:textId="4D8F6AB5" w:rsidR="00710B8D" w:rsidRPr="000C3111" w:rsidRDefault="00710B8D" w:rsidP="005C17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9"/>
              <w:rPr>
                <w:rFonts w:ascii="Arial" w:hAnsi="Arial" w:cs="Arial"/>
                <w:sz w:val="20"/>
                <w:szCs w:val="20"/>
              </w:rPr>
            </w:pPr>
            <w:r w:rsidRPr="000C3111">
              <w:rPr>
                <w:rFonts w:ascii="Arial" w:hAnsi="Arial" w:cs="Arial"/>
                <w:sz w:val="20"/>
                <w:szCs w:val="20"/>
              </w:rPr>
              <w:t>H</w:t>
            </w:r>
            <w:r w:rsidR="00A202A3">
              <w:rPr>
                <w:rFonts w:ascii="Arial" w:hAnsi="Arial" w:cs="Arial"/>
                <w:sz w:val="20"/>
                <w:szCs w:val="20"/>
              </w:rPr>
              <w:t>as a</w:t>
            </w:r>
            <w:r w:rsidRPr="000C3111">
              <w:rPr>
                <w:rFonts w:ascii="Arial" w:hAnsi="Arial" w:cs="Arial"/>
                <w:sz w:val="20"/>
                <w:szCs w:val="20"/>
              </w:rPr>
              <w:t xml:space="preserve"> significant mental health or substance use disorder, which means</w:t>
            </w:r>
            <w:r w:rsidR="00A202A3">
              <w:rPr>
                <w:rFonts w:ascii="Arial" w:hAnsi="Arial" w:cs="Arial"/>
                <w:sz w:val="20"/>
                <w:szCs w:val="20"/>
              </w:rPr>
              <w:t xml:space="preserve"> a history of</w:t>
            </w:r>
            <w:r w:rsidRPr="000C3111">
              <w:rPr>
                <w:rFonts w:ascii="Arial" w:hAnsi="Arial" w:cs="Arial"/>
                <w:sz w:val="20"/>
                <w:szCs w:val="20"/>
              </w:rPr>
              <w:t>:</w:t>
            </w:r>
          </w:p>
          <w:permStart w:id="2089839025" w:edGrp="everyone"/>
          <w:p w14:paraId="57DC57F0" w14:textId="736FD2E1" w:rsidR="00710B8D" w:rsidRPr="00292D00" w:rsidRDefault="00F64B37" w:rsidP="005E7C5E">
            <w:pPr>
              <w:ind w:left="779" w:hanging="779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211126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58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089839025"/>
            <w:r w:rsidR="00A202A3" w:rsidRPr="000C7B83">
              <w:rPr>
                <w:rFonts w:ascii="Arial" w:hAnsi="Arial" w:cs="Arial"/>
                <w:b/>
                <w:bCs/>
                <w:sz w:val="20"/>
                <w:szCs w:val="20"/>
              </w:rPr>
              <w:t>Two</w:t>
            </w:r>
            <w:r w:rsidR="00710B8D" w:rsidRPr="000C7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more 72-hour holds</w:t>
            </w:r>
            <w:r w:rsidR="00710B8D" w:rsidRPr="00292D00">
              <w:rPr>
                <w:rFonts w:ascii="Arial" w:hAnsi="Arial" w:cs="Arial"/>
                <w:bCs/>
                <w:sz w:val="20"/>
                <w:szCs w:val="20"/>
              </w:rPr>
              <w:t xml:space="preserve"> or emergency commitments in the last 12 months</w:t>
            </w:r>
          </w:p>
          <w:permStart w:id="1512965191" w:edGrp="everyone"/>
          <w:p w14:paraId="3B267731" w14:textId="3F7AB55B" w:rsidR="00710B8D" w:rsidRPr="00292D00" w:rsidRDefault="00F64B37" w:rsidP="005E7C5E">
            <w:pPr>
              <w:ind w:left="689" w:hanging="689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2B579A"/>
                  <w:sz w:val="20"/>
                  <w:szCs w:val="20"/>
                  <w:shd w:val="clear" w:color="auto" w:fill="E6E6E6"/>
                </w:rPr>
                <w:id w:val="143841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8D">
                  <w:rPr>
                    <w:rFonts w:ascii="MS Gothic" w:eastAsia="MS Gothic" w:hAnsi="MS Gothic" w:cs="Arial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permEnd w:id="1512965191"/>
            <w:r w:rsidR="00710B8D" w:rsidRPr="00292D0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A202A3" w:rsidRPr="000C7B8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10B8D" w:rsidRPr="000C7B83">
              <w:rPr>
                <w:rFonts w:ascii="Arial" w:hAnsi="Arial" w:cs="Arial"/>
                <w:b/>
                <w:sz w:val="20"/>
                <w:szCs w:val="20"/>
              </w:rPr>
              <w:t>ertified for short-term treatment</w:t>
            </w:r>
            <w:r w:rsidR="00710B8D" w:rsidRPr="00292D00">
              <w:rPr>
                <w:rFonts w:ascii="Arial" w:hAnsi="Arial" w:cs="Arial"/>
                <w:bCs/>
                <w:sz w:val="20"/>
                <w:szCs w:val="20"/>
              </w:rPr>
              <w:t>, extended short-term treatment or long-term treatment at least 1 time in the last 12 months</w:t>
            </w:r>
          </w:p>
          <w:permStart w:id="1530537194" w:edGrp="everyone"/>
          <w:p w14:paraId="4DB766F2" w14:textId="06A54AFE" w:rsidR="00710B8D" w:rsidRPr="00292D00" w:rsidRDefault="00F64B37" w:rsidP="005E7C5E">
            <w:pPr>
              <w:ind w:left="779" w:hanging="779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2B579A"/>
                  <w:sz w:val="20"/>
                  <w:szCs w:val="20"/>
                  <w:shd w:val="clear" w:color="auto" w:fill="E6E6E6"/>
                </w:rPr>
                <w:id w:val="-71821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8D">
                  <w:rPr>
                    <w:rFonts w:ascii="MS Gothic" w:eastAsia="MS Gothic" w:hAnsi="MS Gothic" w:cs="Arial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292D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02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End w:id="1530537194"/>
            <w:r w:rsidR="00F06800" w:rsidRPr="000C7B8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0B8D" w:rsidRPr="000C7B83">
              <w:rPr>
                <w:rFonts w:ascii="Arial" w:hAnsi="Arial" w:cs="Arial"/>
                <w:b/>
                <w:sz w:val="20"/>
                <w:szCs w:val="20"/>
              </w:rPr>
              <w:t>rrested or detained</w:t>
            </w:r>
            <w:r w:rsidR="00710B8D" w:rsidRPr="00292D00">
              <w:rPr>
                <w:rFonts w:ascii="Arial" w:hAnsi="Arial" w:cs="Arial"/>
                <w:bCs/>
                <w:sz w:val="20"/>
                <w:szCs w:val="20"/>
              </w:rPr>
              <w:t xml:space="preserve"> two or more times related to an alcohol or substance use disorder in the last 12 months and does not have a probation or parole officer</w:t>
            </w:r>
          </w:p>
          <w:p w14:paraId="0FF52B15" w14:textId="77777777" w:rsidR="00710B8D" w:rsidRPr="005C1CBC" w:rsidRDefault="00710B8D" w:rsidP="00B949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27DF3" w14:textId="510C931B" w:rsidR="00710B8D" w:rsidRPr="000C3111" w:rsidRDefault="00710B8D" w:rsidP="005C17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9"/>
              <w:rPr>
                <w:rFonts w:ascii="Arial" w:hAnsi="Arial" w:cs="Arial"/>
                <w:sz w:val="20"/>
                <w:szCs w:val="20"/>
              </w:rPr>
            </w:pPr>
            <w:r w:rsidRPr="000C3111">
              <w:rPr>
                <w:rFonts w:ascii="Arial" w:hAnsi="Arial" w:cs="Arial"/>
                <w:sz w:val="20"/>
                <w:szCs w:val="20"/>
              </w:rPr>
              <w:t>Is not currently engaged in consistent behavioral health treatment</w:t>
            </w:r>
            <w:r w:rsidR="005E7C5E" w:rsidRPr="000C3111">
              <w:rPr>
                <w:rFonts w:ascii="Arial" w:hAnsi="Arial" w:cs="Arial"/>
                <w:sz w:val="20"/>
                <w:szCs w:val="20"/>
              </w:rPr>
              <w:t>:</w:t>
            </w:r>
          </w:p>
          <w:permStart w:id="10242449" w:edGrp="everyone"/>
          <w:p w14:paraId="6826AB64" w14:textId="0E3A9DE3" w:rsidR="00710B8D" w:rsidRPr="005C1CBC" w:rsidRDefault="00F64B37" w:rsidP="005E7C5E">
            <w:pPr>
              <w:pStyle w:val="ListParagraph"/>
              <w:spacing w:after="0" w:line="240" w:lineRule="auto"/>
              <w:ind w:left="779" w:hanging="7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31463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F84">
                  <w:rPr>
                    <w:rFonts w:ascii="MS Gothic" w:eastAsia="MS Gothic" w:hAnsi="MS Gothic" w:cs="Arial" w:hint="eastAsia"/>
                    <w:color w:val="2B579A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0242449"/>
            <w:r w:rsidR="002C113E">
              <w:rPr>
                <w:rFonts w:ascii="Arial" w:hAnsi="Arial" w:cs="Arial"/>
                <w:sz w:val="20"/>
                <w:szCs w:val="20"/>
              </w:rPr>
              <w:t>H</w:t>
            </w:r>
            <w:r w:rsidR="00710B8D" w:rsidRPr="005C1CBC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710B8D" w:rsidRPr="00FD6138">
              <w:rPr>
                <w:rFonts w:ascii="Arial" w:hAnsi="Arial" w:cs="Arial"/>
                <w:bCs/>
                <w:sz w:val="20"/>
                <w:szCs w:val="20"/>
              </w:rPr>
              <w:t>not received any behavioral health services</w:t>
            </w:r>
            <w:r w:rsidR="00F068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0B8D" w:rsidRPr="00FD6138">
              <w:rPr>
                <w:rFonts w:ascii="Arial" w:hAnsi="Arial" w:cs="Arial"/>
                <w:bCs/>
                <w:sz w:val="20"/>
                <w:szCs w:val="20"/>
              </w:rPr>
              <w:t>(outside of the crisis services, emergency care, assessments, inpatient hospitalization, or emergency commitments at a withdrawal management center) in the last 45 days</w:t>
            </w:r>
          </w:p>
          <w:p w14:paraId="2E8A0C8C" w14:textId="77777777" w:rsidR="00710B8D" w:rsidRPr="005C1CBC" w:rsidRDefault="00710B8D" w:rsidP="00710B8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2164F3" w14:textId="2A9E0497" w:rsidR="00091164" w:rsidRDefault="00091164" w:rsidP="0081556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Hlk30595653"/>
    </w:p>
    <w:p w14:paraId="0B22D18D" w14:textId="77777777" w:rsidR="000C7B83" w:rsidRDefault="000C7B83" w:rsidP="0081556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1DB5CB5" w14:textId="10FEFA30" w:rsidR="007E6C75" w:rsidRPr="008E0572" w:rsidRDefault="007E6C75" w:rsidP="007E6C75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8E0572">
        <w:rPr>
          <w:rFonts w:ascii="Arial" w:hAnsi="Arial" w:cs="Arial"/>
          <w:b/>
          <w:u w:val="single"/>
        </w:rPr>
        <w:t>Client Demographics</w:t>
      </w:r>
    </w:p>
    <w:p w14:paraId="0E5939E0" w14:textId="77777777" w:rsidR="00512D01" w:rsidRDefault="00512D01" w:rsidP="00E44FA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FB2D8D7" w14:textId="55E40296" w:rsidR="007E6C75" w:rsidRPr="005C1CBC" w:rsidRDefault="007E6C75" w:rsidP="00E44FA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Client Legal Name:</w:t>
      </w:r>
      <w:r w:rsidR="000F3F9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74622209"/>
          <w:placeholder>
            <w:docPart w:val="DefaultPlaceholder_-1854013440"/>
          </w:placeholder>
          <w:showingPlcHdr/>
          <w:text/>
        </w:sdtPr>
        <w:sdtEndPr/>
        <w:sdtContent>
          <w:permStart w:id="278797567" w:edGrp="everyone"/>
          <w:r w:rsidR="00312216" w:rsidRPr="00B24580">
            <w:rPr>
              <w:rStyle w:val="PlaceholderText"/>
            </w:rPr>
            <w:t>Click or tap here to enter text.</w:t>
          </w:r>
          <w:permEnd w:id="278797567"/>
        </w:sdtContent>
      </w:sdt>
    </w:p>
    <w:p w14:paraId="5B3562FB" w14:textId="31A12440" w:rsidR="007E6C75" w:rsidRPr="002E26FA" w:rsidRDefault="007E6C75" w:rsidP="00E44FAA">
      <w:pPr>
        <w:spacing w:line="240" w:lineRule="auto"/>
        <w:rPr>
          <w:rFonts w:ascii="Arial" w:hAnsi="Arial" w:cs="Arial"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Date of Birth:</w:t>
      </w:r>
      <w:r w:rsidR="000F3F9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917509623"/>
          <w:placeholder>
            <w:docPart w:val="DefaultPlaceholder_-1854013440"/>
          </w:placeholder>
          <w:showingPlcHdr/>
          <w:text/>
        </w:sdtPr>
        <w:sdtEndPr/>
        <w:sdtContent>
          <w:permStart w:id="1594833879" w:edGrp="everyone"/>
          <w:r w:rsidR="0037434C" w:rsidRPr="00B24580">
            <w:rPr>
              <w:rStyle w:val="PlaceholderText"/>
            </w:rPr>
            <w:t>Click or tap here to enter text.</w:t>
          </w:r>
          <w:permEnd w:id="1594833879"/>
        </w:sdtContent>
      </w:sdt>
    </w:p>
    <w:p w14:paraId="2A231DD6" w14:textId="2D3EB839" w:rsidR="007E6C75" w:rsidRPr="005C1CBC" w:rsidRDefault="007E6C75" w:rsidP="00E44FA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Medicaid Number (If Applicable):</w:t>
      </w:r>
      <w:r w:rsidR="000F3F9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735044429"/>
          <w:placeholder>
            <w:docPart w:val="DefaultPlaceholder_-1854013440"/>
          </w:placeholder>
          <w:showingPlcHdr/>
          <w:text/>
        </w:sdtPr>
        <w:sdtEndPr/>
        <w:sdtContent>
          <w:permStart w:id="272700407" w:edGrp="everyone"/>
          <w:r w:rsidR="0037434C" w:rsidRPr="00B24580">
            <w:rPr>
              <w:rStyle w:val="PlaceholderText"/>
            </w:rPr>
            <w:t>Click or tap here to enter text.</w:t>
          </w:r>
          <w:permEnd w:id="272700407"/>
        </w:sdtContent>
      </w:sdt>
    </w:p>
    <w:p w14:paraId="203C6EBD" w14:textId="49E75332" w:rsidR="007E6C75" w:rsidRPr="005C1CBC" w:rsidRDefault="007E6C75" w:rsidP="00E44FAA">
      <w:pPr>
        <w:spacing w:line="240" w:lineRule="auto"/>
        <w:rPr>
          <w:rFonts w:ascii="Arial" w:hAnsi="Arial" w:cs="Arial"/>
          <w:sz w:val="20"/>
          <w:szCs w:val="20"/>
        </w:rPr>
      </w:pPr>
      <w:bookmarkStart w:id="1" w:name="_Hlk2781803"/>
      <w:r w:rsidRPr="005C1CBC">
        <w:rPr>
          <w:rFonts w:ascii="Arial" w:hAnsi="Arial" w:cs="Arial"/>
          <w:b/>
          <w:sz w:val="20"/>
          <w:szCs w:val="20"/>
        </w:rPr>
        <w:t xml:space="preserve">Social Security Number: </w:t>
      </w:r>
      <w:bookmarkEnd w:id="1"/>
      <w:sdt>
        <w:sdtPr>
          <w:rPr>
            <w:rFonts w:ascii="Arial" w:hAnsi="Arial" w:cs="Arial"/>
            <w:b/>
            <w:sz w:val="20"/>
            <w:szCs w:val="20"/>
          </w:rPr>
          <w:id w:val="-1268695187"/>
          <w:placeholder>
            <w:docPart w:val="DefaultPlaceholder_-1854013440"/>
          </w:placeholder>
          <w:showingPlcHdr/>
          <w:text/>
        </w:sdtPr>
        <w:sdtEndPr/>
        <w:sdtContent>
          <w:permStart w:id="700796323" w:edGrp="everyone"/>
          <w:r w:rsidR="0037434C" w:rsidRPr="00B24580">
            <w:rPr>
              <w:rStyle w:val="PlaceholderText"/>
            </w:rPr>
            <w:t>Click or tap here to enter text.</w:t>
          </w:r>
          <w:permEnd w:id="700796323"/>
        </w:sdtContent>
      </w:sdt>
    </w:p>
    <w:p w14:paraId="78277605" w14:textId="45D0F575" w:rsidR="00650541" w:rsidRDefault="007E6C75" w:rsidP="00E44FA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Gender</w:t>
      </w:r>
      <w:r w:rsidRPr="005C1CBC">
        <w:rPr>
          <w:rFonts w:ascii="Arial" w:hAnsi="Arial" w:cs="Arial"/>
          <w:sz w:val="20"/>
          <w:szCs w:val="20"/>
        </w:rPr>
        <w:t xml:space="preserve">:  </w:t>
      </w:r>
      <w:permStart w:id="1280007813" w:edGrp="everyone"/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39590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C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E588E">
        <w:rPr>
          <w:rFonts w:ascii="Arial" w:hAnsi="Arial" w:cs="Arial"/>
          <w:sz w:val="20"/>
          <w:szCs w:val="20"/>
        </w:rPr>
        <w:t xml:space="preserve"> </w:t>
      </w:r>
      <w:permEnd w:id="1280007813"/>
      <w:r w:rsidRPr="005C1CBC">
        <w:rPr>
          <w:rFonts w:ascii="Arial" w:hAnsi="Arial" w:cs="Arial"/>
          <w:sz w:val="20"/>
          <w:szCs w:val="20"/>
        </w:rPr>
        <w:t xml:space="preserve">Female      </w:t>
      </w:r>
      <w:permStart w:id="755580078" w:edGrp="everyone"/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29988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B3">
            <w:rPr>
              <w:rFonts w:ascii="MS Gothic" w:eastAsia="MS Gothic" w:hAnsi="MS Gothic" w:cs="Arial" w:hint="eastAsia"/>
              <w:color w:val="2B579A"/>
              <w:sz w:val="20"/>
              <w:szCs w:val="20"/>
              <w:shd w:val="clear" w:color="auto" w:fill="E6E6E6"/>
            </w:rPr>
            <w:t>☐</w:t>
          </w:r>
        </w:sdtContent>
      </w:sdt>
      <w:r w:rsidRPr="005C1CBC">
        <w:rPr>
          <w:rFonts w:ascii="Arial" w:hAnsi="Arial" w:cs="Arial"/>
          <w:sz w:val="20"/>
          <w:szCs w:val="20"/>
        </w:rPr>
        <w:t xml:space="preserve"> </w:t>
      </w:r>
      <w:permEnd w:id="755580078"/>
      <w:r w:rsidRPr="005C1CBC">
        <w:rPr>
          <w:rFonts w:ascii="Arial" w:hAnsi="Arial" w:cs="Arial"/>
          <w:sz w:val="20"/>
          <w:szCs w:val="20"/>
        </w:rPr>
        <w:t xml:space="preserve">Male      </w:t>
      </w: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90753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1820589" w:edGrp="everyone"/>
          <w:r w:rsidRPr="005C1C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  <w:permEnd w:id="1371820589"/>
        </w:sdtContent>
      </w:sdt>
      <w:r w:rsidRPr="005C1CBC">
        <w:rPr>
          <w:rFonts w:ascii="Arial" w:hAnsi="Arial" w:cs="Arial"/>
          <w:sz w:val="20"/>
          <w:szCs w:val="20"/>
        </w:rPr>
        <w:t xml:space="preserve"> Transgender      </w:t>
      </w:r>
      <w:permStart w:id="1897818808" w:edGrp="everyone"/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</w:rPr>
          <w:id w:val="-17800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C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C1CBC">
        <w:rPr>
          <w:rFonts w:ascii="Arial" w:hAnsi="Arial" w:cs="Arial"/>
          <w:sz w:val="20"/>
          <w:szCs w:val="20"/>
        </w:rPr>
        <w:t xml:space="preserve"> </w:t>
      </w:r>
      <w:permEnd w:id="1897818808"/>
      <w:r w:rsidRPr="005C1CBC">
        <w:rPr>
          <w:rFonts w:ascii="Arial" w:hAnsi="Arial" w:cs="Arial"/>
          <w:sz w:val="20"/>
          <w:szCs w:val="20"/>
        </w:rPr>
        <w:t>Prefer to self-</w:t>
      </w:r>
      <w:r w:rsidR="0004325E" w:rsidRPr="005C1CBC">
        <w:rPr>
          <w:rFonts w:ascii="Arial" w:hAnsi="Arial" w:cs="Arial"/>
          <w:sz w:val="20"/>
          <w:szCs w:val="20"/>
        </w:rPr>
        <w:t>describe:</w:t>
      </w:r>
      <w:r w:rsidR="0004325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4266916"/>
          <w:placeholder>
            <w:docPart w:val="DefaultPlaceholder_-1854013440"/>
          </w:placeholder>
          <w:showingPlcHdr/>
          <w:text/>
        </w:sdtPr>
        <w:sdtEndPr/>
        <w:sdtContent>
          <w:permStart w:id="1869419470" w:edGrp="everyone"/>
          <w:r w:rsidR="0037434C" w:rsidRPr="00B24580">
            <w:rPr>
              <w:rStyle w:val="PlaceholderText"/>
            </w:rPr>
            <w:t>Click or tap here to enter text.</w:t>
          </w:r>
          <w:permEnd w:id="1869419470"/>
        </w:sdtContent>
      </w:sdt>
    </w:p>
    <w:p w14:paraId="4627DC07" w14:textId="7124C4C5" w:rsidR="00EA14BF" w:rsidRPr="00EA14BF" w:rsidRDefault="009143B0" w:rsidP="00E44FAA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Ethnicity:</w:t>
      </w:r>
      <w:r w:rsidR="0037434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544488151"/>
          <w:placeholder>
            <w:docPart w:val="DefaultPlaceholder_-1854013440"/>
          </w:placeholder>
          <w:showingPlcHdr/>
          <w:text/>
        </w:sdtPr>
        <w:sdtEndPr/>
        <w:sdtContent>
          <w:permStart w:id="2057517572" w:edGrp="everyone"/>
          <w:r w:rsidR="0037434C" w:rsidRPr="00B24580">
            <w:rPr>
              <w:rStyle w:val="PlaceholderText"/>
            </w:rPr>
            <w:t>Click or tap here to enter text.</w:t>
          </w:r>
          <w:permEnd w:id="2057517572"/>
        </w:sdtContent>
      </w:sdt>
    </w:p>
    <w:p w14:paraId="2C2E06FE" w14:textId="0858ED2B" w:rsidR="00364860" w:rsidRDefault="007E6C75" w:rsidP="00E44FAA">
      <w:pPr>
        <w:spacing w:line="240" w:lineRule="auto"/>
      </w:pPr>
      <w:r w:rsidRPr="43E47DE2">
        <w:rPr>
          <w:rFonts w:ascii="Arial" w:hAnsi="Arial" w:cs="Arial"/>
          <w:b/>
          <w:bCs/>
          <w:sz w:val="20"/>
          <w:szCs w:val="20"/>
        </w:rPr>
        <w:t xml:space="preserve">Client </w:t>
      </w:r>
      <w:r w:rsidR="0004325E" w:rsidRPr="43E47DE2">
        <w:rPr>
          <w:rFonts w:ascii="Arial" w:hAnsi="Arial" w:cs="Arial"/>
          <w:b/>
          <w:bCs/>
          <w:sz w:val="20"/>
          <w:szCs w:val="20"/>
        </w:rPr>
        <w:t>Address</w:t>
      </w:r>
      <w:r w:rsidR="0004325E" w:rsidRPr="00BE3D3D">
        <w:rPr>
          <w:rFonts w:ascii="Arial" w:hAnsi="Arial" w:cs="Arial"/>
          <w:b/>
          <w:bCs/>
          <w:sz w:val="20"/>
          <w:szCs w:val="20"/>
        </w:rPr>
        <w:t>:</w:t>
      </w:r>
      <w:r w:rsidR="0037434C">
        <w:rPr>
          <w:rFonts w:ascii="Arial" w:hAnsi="Arial" w:cs="Arial"/>
          <w:sz w:val="20"/>
          <w:szCs w:val="20"/>
        </w:rPr>
        <w:t xml:space="preserve"> </w:t>
      </w:r>
      <w:permStart w:id="2115831484" w:edGrp="everyone"/>
      <w:sdt>
        <w:sdtPr>
          <w:rPr>
            <w:rFonts w:ascii="Arial" w:hAnsi="Arial" w:cs="Arial"/>
            <w:sz w:val="20"/>
            <w:szCs w:val="20"/>
          </w:rPr>
          <w:id w:val="-767611805"/>
          <w:placeholder>
            <w:docPart w:val="DefaultPlaceholder_-1854013440"/>
          </w:placeholder>
          <w:showingPlcHdr/>
          <w:text/>
        </w:sdtPr>
        <w:sdtEndPr/>
        <w:sdtContent>
          <w:r w:rsidR="0037434C" w:rsidRPr="00B24580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permEnd w:id="2115831484"/>
    </w:p>
    <w:p w14:paraId="43FE7AB2" w14:textId="6DF236C7" w:rsidR="007E6C75" w:rsidRPr="005C1CBC" w:rsidRDefault="007E6C75" w:rsidP="00E44FA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43E47DE2">
        <w:rPr>
          <w:rFonts w:ascii="Arial" w:hAnsi="Arial" w:cs="Arial"/>
          <w:b/>
          <w:bCs/>
          <w:sz w:val="20"/>
          <w:szCs w:val="20"/>
        </w:rPr>
        <w:t xml:space="preserve">Client </w:t>
      </w:r>
      <w:r w:rsidRPr="0037434C">
        <w:rPr>
          <w:rFonts w:ascii="Arial" w:hAnsi="Arial" w:cs="Arial"/>
          <w:b/>
          <w:bCs/>
          <w:sz w:val="20"/>
          <w:szCs w:val="20"/>
        </w:rPr>
        <w:t xml:space="preserve">Phone </w:t>
      </w:r>
      <w:r w:rsidRPr="43E47DE2">
        <w:rPr>
          <w:rFonts w:ascii="Arial" w:hAnsi="Arial" w:cs="Arial"/>
          <w:b/>
          <w:bCs/>
          <w:sz w:val="20"/>
          <w:szCs w:val="20"/>
        </w:rPr>
        <w:t>Number:</w:t>
      </w:r>
      <w:r>
        <w:tab/>
      </w:r>
      <w:sdt>
        <w:sdtPr>
          <w:id w:val="-2119825664"/>
          <w:placeholder>
            <w:docPart w:val="DefaultPlaceholder_-1854013440"/>
          </w:placeholder>
          <w:showingPlcHdr/>
          <w:text/>
        </w:sdtPr>
        <w:sdtEndPr/>
        <w:sdtContent>
          <w:permStart w:id="1876772664" w:edGrp="everyone"/>
          <w:r w:rsidR="0037434C" w:rsidRPr="00B24580">
            <w:rPr>
              <w:rStyle w:val="PlaceholderText"/>
            </w:rPr>
            <w:t>Click or tap here to enter text.</w:t>
          </w:r>
          <w:permEnd w:id="1876772664"/>
        </w:sdtContent>
      </w:sdt>
    </w:p>
    <w:p w14:paraId="275EE9C2" w14:textId="52AC9C22" w:rsidR="00724A31" w:rsidRDefault="007E6C75" w:rsidP="00E44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rPr>
          <w:rFonts w:ascii="Arial" w:hAnsi="Arial" w:cs="Arial"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Name</w:t>
      </w:r>
      <w:r w:rsidR="00EB6CCC">
        <w:rPr>
          <w:rFonts w:ascii="Arial" w:hAnsi="Arial" w:cs="Arial"/>
          <w:b/>
          <w:sz w:val="20"/>
          <w:szCs w:val="20"/>
        </w:rPr>
        <w:t xml:space="preserve"> &amp;</w:t>
      </w:r>
      <w:r w:rsidRPr="005C1CBC">
        <w:rPr>
          <w:rFonts w:ascii="Arial" w:hAnsi="Arial" w:cs="Arial"/>
          <w:b/>
          <w:sz w:val="20"/>
          <w:szCs w:val="20"/>
        </w:rPr>
        <w:t xml:space="preserve"> Phone Number for Guardian</w:t>
      </w:r>
      <w:r w:rsidR="000D407E">
        <w:rPr>
          <w:rFonts w:ascii="Arial" w:hAnsi="Arial" w:cs="Arial"/>
          <w:b/>
          <w:sz w:val="20"/>
          <w:szCs w:val="20"/>
        </w:rPr>
        <w:t>/Emergency Contact</w:t>
      </w:r>
      <w:r w:rsidRPr="005C1CBC">
        <w:rPr>
          <w:rFonts w:ascii="Arial" w:hAnsi="Arial" w:cs="Arial"/>
          <w:b/>
          <w:sz w:val="20"/>
          <w:szCs w:val="20"/>
        </w:rPr>
        <w:t xml:space="preserve"> </w:t>
      </w:r>
      <w:r w:rsidR="000D407E">
        <w:rPr>
          <w:rFonts w:ascii="Arial" w:hAnsi="Arial" w:cs="Arial"/>
          <w:b/>
          <w:sz w:val="20"/>
          <w:szCs w:val="20"/>
        </w:rPr>
        <w:t>(</w:t>
      </w:r>
      <w:r w:rsidRPr="005C1CBC">
        <w:rPr>
          <w:rFonts w:ascii="Arial" w:hAnsi="Arial" w:cs="Arial"/>
          <w:b/>
          <w:sz w:val="20"/>
          <w:szCs w:val="20"/>
        </w:rPr>
        <w:t>if Applicable</w:t>
      </w:r>
      <w:r w:rsidR="0004325E">
        <w:rPr>
          <w:rFonts w:ascii="Arial" w:hAnsi="Arial" w:cs="Arial"/>
          <w:b/>
          <w:sz w:val="20"/>
          <w:szCs w:val="20"/>
        </w:rPr>
        <w:t>):</w:t>
      </w:r>
      <w:r w:rsidR="000F3F9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02933631"/>
          <w:placeholder>
            <w:docPart w:val="DefaultPlaceholder_-1854013440"/>
          </w:placeholder>
          <w:showingPlcHdr/>
          <w:text/>
        </w:sdtPr>
        <w:sdtEndPr/>
        <w:sdtContent>
          <w:permStart w:id="70403493" w:edGrp="everyone"/>
          <w:r w:rsidR="0037434C" w:rsidRPr="00B24580">
            <w:rPr>
              <w:rStyle w:val="PlaceholderText"/>
            </w:rPr>
            <w:t>Click or tap here to enter text.</w:t>
          </w:r>
          <w:permEnd w:id="70403493"/>
        </w:sdtContent>
      </w:sdt>
    </w:p>
    <w:p w14:paraId="3BBA30C8" w14:textId="77777777" w:rsidR="00FF3C97" w:rsidRPr="00FF3C97" w:rsidRDefault="00FF3C97" w:rsidP="00724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u w:val="single"/>
        </w:rPr>
      </w:pPr>
    </w:p>
    <w:p w14:paraId="31C2A117" w14:textId="6BA83AAA" w:rsidR="00FF3C97" w:rsidRDefault="00BA0A36" w:rsidP="00A91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Current </w:t>
      </w:r>
      <w:r w:rsidR="00FF3C97" w:rsidRPr="00FF3C97">
        <w:rPr>
          <w:rFonts w:ascii="Arial" w:hAnsi="Arial" w:cs="Arial"/>
          <w:b/>
          <w:bCs/>
          <w:u w:val="single"/>
        </w:rPr>
        <w:t>Living Situation</w:t>
      </w:r>
    </w:p>
    <w:permStart w:id="474024497" w:edGrp="everyone"/>
    <w:p w14:paraId="219E0FE9" w14:textId="4A28617F" w:rsidR="00616F6C" w:rsidRDefault="00F64B37" w:rsidP="00A91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609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474024497"/>
      <w:r w:rsidR="00FF3C97">
        <w:rPr>
          <w:rFonts w:ascii="Arial" w:hAnsi="Arial" w:cs="Arial"/>
          <w:sz w:val="20"/>
          <w:szCs w:val="20"/>
        </w:rPr>
        <w:t>Out of State</w:t>
      </w:r>
      <w:r w:rsidR="00616F6C">
        <w:rPr>
          <w:rFonts w:ascii="Arial" w:hAnsi="Arial" w:cs="Arial"/>
          <w:sz w:val="20"/>
          <w:szCs w:val="20"/>
        </w:rPr>
        <w:t xml:space="preserve">     </w:t>
      </w:r>
      <w:permStart w:id="2042912947" w:edGrp="everyone"/>
      <w:r w:rsidR="00616F6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4410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2042912947"/>
      <w:r w:rsidR="00FF3C97">
        <w:rPr>
          <w:rFonts w:ascii="Arial" w:hAnsi="Arial" w:cs="Arial"/>
          <w:sz w:val="20"/>
          <w:szCs w:val="20"/>
        </w:rPr>
        <w:t>Host/Group Hom</w:t>
      </w:r>
      <w:r w:rsidR="00616F6C">
        <w:rPr>
          <w:rFonts w:ascii="Arial" w:hAnsi="Arial" w:cs="Arial"/>
          <w:sz w:val="20"/>
          <w:szCs w:val="20"/>
        </w:rPr>
        <w:t xml:space="preserve">e      </w:t>
      </w:r>
      <w:permStart w:id="1882733891" w:edGrp="everyone"/>
      <w:sdt>
        <w:sdtPr>
          <w:rPr>
            <w:rFonts w:ascii="Arial" w:hAnsi="Arial" w:cs="Arial"/>
            <w:sz w:val="20"/>
            <w:szCs w:val="20"/>
          </w:rPr>
          <w:id w:val="102266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882733891"/>
      <w:r w:rsidR="00FF3C97">
        <w:rPr>
          <w:rFonts w:ascii="Arial" w:hAnsi="Arial" w:cs="Arial"/>
          <w:sz w:val="20"/>
          <w:szCs w:val="20"/>
        </w:rPr>
        <w:t>Regional Center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708212287" w:edGrp="everyone"/>
      <w:sdt>
        <w:sdtPr>
          <w:rPr>
            <w:rFonts w:ascii="Arial" w:hAnsi="Arial" w:cs="Arial"/>
            <w:sz w:val="20"/>
            <w:szCs w:val="20"/>
          </w:rPr>
          <w:id w:val="109244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708212287"/>
      <w:r w:rsidR="00FF3C97">
        <w:rPr>
          <w:rFonts w:ascii="Arial" w:hAnsi="Arial" w:cs="Arial"/>
          <w:sz w:val="20"/>
          <w:szCs w:val="20"/>
        </w:rPr>
        <w:t>ACF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1413832588" w:edGrp="everyone"/>
      <w:sdt>
        <w:sdtPr>
          <w:rPr>
            <w:rFonts w:ascii="Arial" w:hAnsi="Arial" w:cs="Arial"/>
            <w:sz w:val="20"/>
            <w:szCs w:val="20"/>
          </w:rPr>
          <w:id w:val="-105146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F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413832588"/>
      <w:r w:rsidR="00FF3C97">
        <w:rPr>
          <w:rFonts w:ascii="Arial" w:hAnsi="Arial" w:cs="Arial"/>
          <w:sz w:val="20"/>
          <w:szCs w:val="20"/>
        </w:rPr>
        <w:t>Nursing Hom</w:t>
      </w:r>
      <w:r w:rsidR="00616F6C">
        <w:rPr>
          <w:rFonts w:ascii="Arial" w:hAnsi="Arial" w:cs="Arial"/>
          <w:sz w:val="20"/>
          <w:szCs w:val="20"/>
        </w:rPr>
        <w:t xml:space="preserve">e      </w:t>
      </w:r>
    </w:p>
    <w:permStart w:id="390932035" w:edGrp="everyone"/>
    <w:p w14:paraId="5735C00A" w14:textId="5D40F8E3" w:rsidR="00C7604C" w:rsidRDefault="00F64B37" w:rsidP="00A91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3352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F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390932035"/>
      <w:r w:rsidR="00C7604C">
        <w:rPr>
          <w:rFonts w:ascii="Arial" w:hAnsi="Arial" w:cs="Arial"/>
          <w:sz w:val="20"/>
          <w:szCs w:val="20"/>
        </w:rPr>
        <w:t>Staying or Living w/family or friend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681722267" w:edGrp="everyone"/>
      <w:sdt>
        <w:sdtPr>
          <w:rPr>
            <w:rFonts w:ascii="Arial" w:hAnsi="Arial" w:cs="Arial"/>
            <w:sz w:val="20"/>
            <w:szCs w:val="20"/>
          </w:rPr>
          <w:id w:val="-117881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681722267"/>
      <w:r w:rsidR="00C7604C">
        <w:rPr>
          <w:rFonts w:ascii="Arial" w:hAnsi="Arial" w:cs="Arial"/>
          <w:sz w:val="20"/>
          <w:szCs w:val="20"/>
        </w:rPr>
        <w:t>Residential (Youth)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1517894354" w:edGrp="everyone"/>
      <w:sdt>
        <w:sdtPr>
          <w:rPr>
            <w:rFonts w:ascii="Arial" w:hAnsi="Arial" w:cs="Arial"/>
            <w:sz w:val="20"/>
            <w:szCs w:val="20"/>
          </w:rPr>
          <w:id w:val="195859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517894354"/>
      <w:r w:rsidR="00C7604C">
        <w:rPr>
          <w:rFonts w:ascii="Arial" w:hAnsi="Arial" w:cs="Arial"/>
          <w:sz w:val="20"/>
          <w:szCs w:val="20"/>
        </w:rPr>
        <w:t>Residential (SUD)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1075729778" w:edGrp="everyone"/>
      <w:sdt>
        <w:sdtPr>
          <w:rPr>
            <w:rFonts w:ascii="Arial" w:hAnsi="Arial" w:cs="Arial"/>
            <w:sz w:val="20"/>
            <w:szCs w:val="20"/>
          </w:rPr>
          <w:id w:val="-112322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F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075729778"/>
      <w:r w:rsidR="00C7604C">
        <w:rPr>
          <w:rFonts w:ascii="Arial" w:hAnsi="Arial" w:cs="Arial"/>
          <w:sz w:val="20"/>
          <w:szCs w:val="20"/>
        </w:rPr>
        <w:t>Foster Care</w:t>
      </w:r>
    </w:p>
    <w:permStart w:id="818509509" w:edGrp="everyone"/>
    <w:p w14:paraId="794CFF5B" w14:textId="2F79FA70" w:rsidR="00FF3C97" w:rsidRDefault="00F64B37" w:rsidP="00A91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563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818509509"/>
      <w:r w:rsidR="00C7604C">
        <w:rPr>
          <w:rFonts w:ascii="Arial" w:hAnsi="Arial" w:cs="Arial"/>
          <w:sz w:val="20"/>
          <w:szCs w:val="20"/>
        </w:rPr>
        <w:t>Emergency Shelter, including hotel/motel paid by 3</w:t>
      </w:r>
      <w:r w:rsidR="00C7604C" w:rsidRPr="00C7604C">
        <w:rPr>
          <w:rFonts w:ascii="Arial" w:hAnsi="Arial" w:cs="Arial"/>
          <w:sz w:val="20"/>
          <w:szCs w:val="20"/>
          <w:vertAlign w:val="superscript"/>
        </w:rPr>
        <w:t>rd</w:t>
      </w:r>
      <w:r w:rsidR="00C7604C">
        <w:rPr>
          <w:rFonts w:ascii="Arial" w:hAnsi="Arial" w:cs="Arial"/>
          <w:sz w:val="20"/>
          <w:szCs w:val="20"/>
        </w:rPr>
        <w:t xml:space="preserve"> party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186071133" w:edGrp="everyone"/>
      <w:sdt>
        <w:sdtPr>
          <w:rPr>
            <w:rFonts w:ascii="Arial" w:hAnsi="Arial" w:cs="Arial"/>
            <w:sz w:val="20"/>
            <w:szCs w:val="20"/>
          </w:rPr>
          <w:id w:val="128570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F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86071133"/>
      <w:r w:rsidR="00C7604C">
        <w:rPr>
          <w:rFonts w:ascii="Arial" w:hAnsi="Arial" w:cs="Arial"/>
          <w:sz w:val="20"/>
          <w:szCs w:val="20"/>
        </w:rPr>
        <w:t>Hotel/motel paid for w/out emergency shelter voucher</w:t>
      </w:r>
      <w:r w:rsidR="00AC1630">
        <w:rPr>
          <w:rFonts w:ascii="Arial" w:hAnsi="Arial" w:cs="Arial"/>
          <w:sz w:val="20"/>
          <w:szCs w:val="20"/>
        </w:rPr>
        <w:tab/>
      </w:r>
    </w:p>
    <w:permStart w:id="747002576" w:edGrp="everyone"/>
    <w:p w14:paraId="374B89E1" w14:textId="157265A7" w:rsidR="00DE588E" w:rsidRDefault="00F64B37" w:rsidP="00A91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283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747002576"/>
      <w:r w:rsidR="00A91EDF">
        <w:rPr>
          <w:rFonts w:ascii="Arial" w:hAnsi="Arial" w:cs="Arial"/>
          <w:sz w:val="20"/>
          <w:szCs w:val="20"/>
        </w:rPr>
        <w:t>Jail, Prison, or Juvenile Detention Facility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848642523" w:edGrp="everyone"/>
      <w:sdt>
        <w:sdtPr>
          <w:rPr>
            <w:rFonts w:ascii="Arial" w:hAnsi="Arial" w:cs="Arial"/>
            <w:sz w:val="20"/>
            <w:szCs w:val="20"/>
          </w:rPr>
          <w:id w:val="189430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848642523"/>
      <w:r w:rsidR="00A91EDF">
        <w:rPr>
          <w:rFonts w:ascii="Arial" w:hAnsi="Arial" w:cs="Arial"/>
          <w:sz w:val="20"/>
          <w:szCs w:val="20"/>
        </w:rPr>
        <w:t>Home owned by client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1596940336" w:edGrp="everyone"/>
      <w:sdt>
        <w:sdtPr>
          <w:rPr>
            <w:rFonts w:ascii="Arial" w:hAnsi="Arial" w:cs="Arial"/>
            <w:sz w:val="20"/>
            <w:szCs w:val="20"/>
          </w:rPr>
          <w:id w:val="-17534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596940336"/>
      <w:r w:rsidR="00DE588E">
        <w:rPr>
          <w:rFonts w:ascii="Arial" w:hAnsi="Arial" w:cs="Arial"/>
          <w:sz w:val="20"/>
          <w:szCs w:val="20"/>
        </w:rPr>
        <w:t>Rental by client with voucher</w:t>
      </w:r>
      <w:r w:rsidR="00A91EDF">
        <w:rPr>
          <w:rFonts w:ascii="Arial" w:hAnsi="Arial" w:cs="Arial"/>
          <w:sz w:val="20"/>
          <w:szCs w:val="20"/>
        </w:rPr>
        <w:tab/>
      </w:r>
    </w:p>
    <w:permStart w:id="818297964" w:edGrp="everyone"/>
    <w:p w14:paraId="4875442E" w14:textId="66AF6424" w:rsidR="00DE588E" w:rsidRDefault="00F64B37" w:rsidP="00A91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5888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818297964"/>
      <w:r w:rsidR="00DE588E">
        <w:rPr>
          <w:rFonts w:ascii="Arial" w:hAnsi="Arial" w:cs="Arial"/>
          <w:sz w:val="20"/>
          <w:szCs w:val="20"/>
        </w:rPr>
        <w:t>Rental by client, no ongoing subsidy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676010049" w:edGrp="everyone"/>
      <w:sdt>
        <w:sdtPr>
          <w:rPr>
            <w:rFonts w:ascii="Arial" w:hAnsi="Arial" w:cs="Arial"/>
            <w:sz w:val="20"/>
            <w:szCs w:val="20"/>
          </w:rPr>
          <w:id w:val="147972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676010049"/>
      <w:r w:rsidR="00A91EDF">
        <w:rPr>
          <w:rFonts w:ascii="Arial" w:hAnsi="Arial" w:cs="Arial"/>
          <w:sz w:val="20"/>
          <w:szCs w:val="20"/>
        </w:rPr>
        <w:t xml:space="preserve">Homeless/place </w:t>
      </w:r>
      <w:r w:rsidR="00DE588E">
        <w:rPr>
          <w:rFonts w:ascii="Arial" w:hAnsi="Arial" w:cs="Arial"/>
          <w:sz w:val="20"/>
          <w:szCs w:val="20"/>
        </w:rPr>
        <w:t>not meant for habitation (Car, streets, etc</w:t>
      </w:r>
      <w:r w:rsidR="00BA0A36">
        <w:rPr>
          <w:rFonts w:ascii="Arial" w:hAnsi="Arial" w:cs="Arial"/>
          <w:sz w:val="20"/>
          <w:szCs w:val="20"/>
        </w:rPr>
        <w:t>.</w:t>
      </w:r>
      <w:r w:rsidR="00DE588E">
        <w:rPr>
          <w:rFonts w:ascii="Arial" w:hAnsi="Arial" w:cs="Arial"/>
          <w:sz w:val="20"/>
          <w:szCs w:val="20"/>
        </w:rPr>
        <w:t>)</w:t>
      </w:r>
      <w:r w:rsidR="00DE588E">
        <w:rPr>
          <w:rFonts w:ascii="Arial" w:hAnsi="Arial" w:cs="Arial"/>
          <w:sz w:val="20"/>
          <w:szCs w:val="20"/>
        </w:rPr>
        <w:tab/>
      </w:r>
    </w:p>
    <w:permStart w:id="1843937750" w:edGrp="everyone"/>
    <w:p w14:paraId="335B2F6D" w14:textId="499ABFB3" w:rsidR="00FF3C97" w:rsidRPr="0037434C" w:rsidRDefault="00F64B37" w:rsidP="00724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714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1843937750"/>
      <w:r w:rsidR="00DE588E">
        <w:rPr>
          <w:rFonts w:ascii="Arial" w:hAnsi="Arial" w:cs="Arial"/>
          <w:sz w:val="20"/>
          <w:szCs w:val="20"/>
        </w:rPr>
        <w:t>Transitional Housing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784209748" w:edGrp="everyone"/>
      <w:sdt>
        <w:sdtPr>
          <w:rPr>
            <w:rFonts w:ascii="Arial" w:hAnsi="Arial" w:cs="Arial"/>
            <w:sz w:val="20"/>
            <w:szCs w:val="20"/>
          </w:rPr>
          <w:id w:val="-104790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784209748"/>
      <w:r w:rsidR="00DE588E">
        <w:rPr>
          <w:rFonts w:ascii="Arial" w:hAnsi="Arial" w:cs="Arial"/>
          <w:sz w:val="20"/>
          <w:szCs w:val="20"/>
        </w:rPr>
        <w:t>Client doesn’t know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364257912" w:edGrp="everyone"/>
      <w:sdt>
        <w:sdtPr>
          <w:rPr>
            <w:rFonts w:ascii="Arial" w:hAnsi="Arial" w:cs="Arial"/>
            <w:sz w:val="20"/>
            <w:szCs w:val="20"/>
          </w:rPr>
          <w:id w:val="-111605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364257912"/>
      <w:r w:rsidR="00DE588E">
        <w:rPr>
          <w:rFonts w:ascii="Arial" w:hAnsi="Arial" w:cs="Arial"/>
          <w:sz w:val="20"/>
          <w:szCs w:val="20"/>
        </w:rPr>
        <w:t>Client refused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521423323" w:edGrp="everyone"/>
      <w:sdt>
        <w:sdtPr>
          <w:rPr>
            <w:rFonts w:ascii="Arial" w:hAnsi="Arial" w:cs="Arial"/>
            <w:sz w:val="20"/>
            <w:szCs w:val="20"/>
          </w:rPr>
          <w:id w:val="-78589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6F6C">
        <w:rPr>
          <w:rFonts w:ascii="Arial" w:hAnsi="Arial" w:cs="Arial"/>
          <w:sz w:val="20"/>
          <w:szCs w:val="20"/>
        </w:rPr>
        <w:t xml:space="preserve"> </w:t>
      </w:r>
      <w:permEnd w:id="521423323"/>
      <w:r w:rsidR="00DE588E">
        <w:rPr>
          <w:rFonts w:ascii="Arial" w:hAnsi="Arial" w:cs="Arial"/>
          <w:sz w:val="20"/>
          <w:szCs w:val="20"/>
        </w:rPr>
        <w:t>Unknown</w:t>
      </w:r>
      <w:r w:rsidR="00616F6C">
        <w:rPr>
          <w:rFonts w:ascii="Arial" w:hAnsi="Arial" w:cs="Arial"/>
          <w:sz w:val="20"/>
          <w:szCs w:val="20"/>
        </w:rPr>
        <w:t xml:space="preserve">      </w:t>
      </w:r>
      <w:permStart w:id="942432890" w:edGrp="everyone"/>
      <w:sdt>
        <w:sdtPr>
          <w:rPr>
            <w:rFonts w:ascii="Arial" w:hAnsi="Arial" w:cs="Arial"/>
            <w:sz w:val="20"/>
            <w:szCs w:val="20"/>
          </w:rPr>
          <w:id w:val="-195671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942432890"/>
      <w:r w:rsidR="00616F6C">
        <w:rPr>
          <w:rFonts w:ascii="Arial" w:hAnsi="Arial" w:cs="Arial"/>
          <w:sz w:val="20"/>
          <w:szCs w:val="20"/>
        </w:rPr>
        <w:t xml:space="preserve"> </w:t>
      </w:r>
      <w:r w:rsidR="00DE588E">
        <w:rPr>
          <w:rFonts w:ascii="Arial" w:hAnsi="Arial" w:cs="Arial"/>
          <w:sz w:val="20"/>
          <w:szCs w:val="20"/>
        </w:rPr>
        <w:t>Other:</w:t>
      </w:r>
      <w:r w:rsidR="0037434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88917390"/>
          <w:placeholder>
            <w:docPart w:val="DefaultPlaceholder_-1854013440"/>
          </w:placeholder>
          <w:showingPlcHdr/>
          <w:text/>
        </w:sdtPr>
        <w:sdtEndPr/>
        <w:sdtContent>
          <w:r w:rsidR="0037434C" w:rsidRPr="00B24580">
            <w:rPr>
              <w:rStyle w:val="PlaceholderText"/>
            </w:rPr>
            <w:t>Click or tap here to enter text.</w:t>
          </w:r>
        </w:sdtContent>
      </w:sdt>
    </w:p>
    <w:p w14:paraId="5CECC9E6" w14:textId="77777777" w:rsidR="007E6C75" w:rsidRDefault="007E6C75" w:rsidP="007E6C75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8E0572">
        <w:rPr>
          <w:rFonts w:ascii="Arial" w:hAnsi="Arial" w:cs="Arial"/>
          <w:b/>
          <w:u w:val="single"/>
        </w:rPr>
        <w:t>Referral Information</w:t>
      </w:r>
    </w:p>
    <w:p w14:paraId="0E15096D" w14:textId="77777777" w:rsidR="00512D01" w:rsidRPr="008E0572" w:rsidRDefault="00512D01" w:rsidP="007E6C75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030A6C6D" w14:textId="1657EF59" w:rsidR="007E6C75" w:rsidRDefault="007E6C75" w:rsidP="00E44F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Referral Agency</w:t>
      </w:r>
      <w:r w:rsidR="0010249F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063455470"/>
          <w:placeholder>
            <w:docPart w:val="DefaultPlaceholder_-1854013440"/>
          </w:placeholder>
          <w:showingPlcHdr/>
          <w:text/>
        </w:sdtPr>
        <w:sdtEndPr/>
        <w:sdtContent>
          <w:permStart w:id="1723556906" w:edGrp="everyone"/>
          <w:r w:rsidR="0037434C" w:rsidRPr="00B24580">
            <w:rPr>
              <w:rStyle w:val="PlaceholderText"/>
            </w:rPr>
            <w:t>Click or tap here to enter text.</w:t>
          </w:r>
          <w:permEnd w:id="1723556906"/>
        </w:sdtContent>
      </w:sdt>
    </w:p>
    <w:p w14:paraId="4685DAC9" w14:textId="77777777" w:rsidR="00E44FAA" w:rsidRPr="00BE3D3D" w:rsidRDefault="00E44FAA" w:rsidP="00E44FA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EE4C57" w14:textId="1ACD3DD3" w:rsidR="007E6C75" w:rsidRPr="005C1CBC" w:rsidRDefault="007E6C75" w:rsidP="00E44F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Person Referring:</w:t>
      </w:r>
      <w:r w:rsidR="0010249F" w:rsidRPr="0010249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90741368"/>
          <w:placeholder>
            <w:docPart w:val="DefaultPlaceholder_-1854013440"/>
          </w:placeholder>
          <w:showingPlcHdr/>
          <w:text/>
        </w:sdtPr>
        <w:sdtEndPr/>
        <w:sdtContent>
          <w:permStart w:id="476859964" w:edGrp="everyone"/>
          <w:r w:rsidR="0037434C" w:rsidRPr="00B24580">
            <w:rPr>
              <w:rStyle w:val="PlaceholderText"/>
            </w:rPr>
            <w:t>Click or tap here to enter text.</w:t>
          </w:r>
          <w:permEnd w:id="476859964"/>
        </w:sdtContent>
      </w:sdt>
    </w:p>
    <w:p w14:paraId="3B349B67" w14:textId="77777777" w:rsidR="00E44FAA" w:rsidRDefault="00E44FAA" w:rsidP="00E44F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F38F08" w14:textId="3105810D" w:rsidR="007E6C75" w:rsidRPr="005C1CBC" w:rsidRDefault="007E6C75" w:rsidP="00E44F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Referral Ema</w:t>
      </w:r>
      <w:r w:rsidR="0010249F">
        <w:rPr>
          <w:rFonts w:ascii="Arial" w:hAnsi="Arial" w:cs="Arial"/>
          <w:b/>
          <w:sz w:val="20"/>
          <w:szCs w:val="20"/>
        </w:rPr>
        <w:t>il:</w:t>
      </w:r>
      <w:r w:rsidR="0010249F" w:rsidRPr="0010249F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387724970"/>
          <w:placeholder>
            <w:docPart w:val="DefaultPlaceholder_-1854013440"/>
          </w:placeholder>
          <w:showingPlcHdr/>
          <w:text/>
        </w:sdtPr>
        <w:sdtEndPr/>
        <w:sdtContent>
          <w:permStart w:id="1776647912" w:edGrp="everyone"/>
          <w:r w:rsidR="0037434C" w:rsidRPr="00B24580">
            <w:rPr>
              <w:rStyle w:val="PlaceholderText"/>
            </w:rPr>
            <w:t>Click or tap here to enter text.</w:t>
          </w:r>
          <w:permEnd w:id="1776647912"/>
        </w:sdtContent>
      </w:sdt>
    </w:p>
    <w:p w14:paraId="1BD0D19B" w14:textId="77777777" w:rsidR="00E44FAA" w:rsidRDefault="00E44FAA" w:rsidP="00E44F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C30631" w14:textId="6C3A836D" w:rsidR="007E6C75" w:rsidRPr="005C1CBC" w:rsidRDefault="007E6C75" w:rsidP="00E44FA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Referral Phone Number</w:t>
      </w:r>
      <w:r w:rsidR="0010249F">
        <w:rPr>
          <w:rFonts w:ascii="Arial" w:hAnsi="Arial" w:cs="Arial"/>
          <w:b/>
          <w:sz w:val="20"/>
          <w:szCs w:val="20"/>
        </w:rPr>
        <w:t>:</w:t>
      </w:r>
      <w:r w:rsidR="00B760C6">
        <w:rPr>
          <w:rFonts w:ascii="Arial" w:hAnsi="Arial" w:cs="Arial"/>
          <w:bCs/>
          <w:sz w:val="20"/>
          <w:szCs w:val="20"/>
        </w:rPr>
        <w:t xml:space="preserve"> </w:t>
      </w:r>
      <w:permStart w:id="1584156626" w:edGrp="everyone"/>
      <w:sdt>
        <w:sdtPr>
          <w:rPr>
            <w:rFonts w:ascii="Arial" w:hAnsi="Arial" w:cs="Arial"/>
            <w:bCs/>
            <w:sz w:val="20"/>
            <w:szCs w:val="20"/>
          </w:rPr>
          <w:id w:val="-1063712469"/>
          <w:placeholder>
            <w:docPart w:val="DefaultPlaceholder_-1854013440"/>
          </w:placeholder>
          <w:showingPlcHdr/>
          <w:text/>
        </w:sdtPr>
        <w:sdtEndPr/>
        <w:sdtContent>
          <w:r w:rsidR="00B760C6" w:rsidRPr="00B24580">
            <w:rPr>
              <w:rStyle w:val="PlaceholderText"/>
            </w:rPr>
            <w:t>Click or tap here to enter text.</w:t>
          </w:r>
        </w:sdtContent>
      </w:sdt>
    </w:p>
    <w:bookmarkEnd w:id="0"/>
    <w:p w14:paraId="5D48C1D4" w14:textId="77777777" w:rsidR="002D2250" w:rsidRPr="005007DE" w:rsidRDefault="002D2250" w:rsidP="0081556C">
      <w:pPr>
        <w:spacing w:line="240" w:lineRule="auto"/>
        <w:rPr>
          <w:rFonts w:ascii="Arial" w:hAnsi="Arial" w:cs="Arial"/>
          <w:b/>
          <w:u w:val="single"/>
        </w:rPr>
      </w:pPr>
    </w:p>
    <w:p w14:paraId="4B40C465" w14:textId="77777777" w:rsidR="007E6C75" w:rsidRDefault="007E6C75" w:rsidP="007E6C75">
      <w:pPr>
        <w:spacing w:line="240" w:lineRule="auto"/>
        <w:jc w:val="center"/>
        <w:rPr>
          <w:rFonts w:ascii="Arial" w:hAnsi="Arial" w:cs="Arial"/>
          <w:b/>
          <w:u w:val="single"/>
        </w:rPr>
      </w:pPr>
      <w:bookmarkStart w:id="2" w:name="_Hlk30595953"/>
      <w:permEnd w:id="1584156626"/>
      <w:r w:rsidRPr="005007DE">
        <w:rPr>
          <w:rFonts w:ascii="Arial" w:hAnsi="Arial" w:cs="Arial"/>
          <w:b/>
          <w:u w:val="single"/>
        </w:rPr>
        <w:lastRenderedPageBreak/>
        <w:t>Current Behavioral Health Information</w:t>
      </w:r>
    </w:p>
    <w:p w14:paraId="13B022D5" w14:textId="77777777" w:rsidR="00512D01" w:rsidRPr="005007DE" w:rsidRDefault="00512D01" w:rsidP="00323CD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F4856AF" w14:textId="40415258" w:rsidR="00712D6F" w:rsidRDefault="007E6C75" w:rsidP="009A0DB4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Behavioral Health and</w:t>
      </w:r>
      <w:r w:rsidR="00B2386D">
        <w:rPr>
          <w:rFonts w:ascii="Arial" w:hAnsi="Arial" w:cs="Arial"/>
          <w:b/>
          <w:sz w:val="20"/>
          <w:szCs w:val="20"/>
        </w:rPr>
        <w:t>/or</w:t>
      </w:r>
      <w:r w:rsidRPr="005C1CBC">
        <w:rPr>
          <w:rFonts w:ascii="Arial" w:hAnsi="Arial" w:cs="Arial"/>
          <w:b/>
          <w:sz w:val="20"/>
          <w:szCs w:val="20"/>
        </w:rPr>
        <w:t xml:space="preserve"> Substance Use Disorder Diagnoses (list all that apply):</w:t>
      </w:r>
      <w:r w:rsidR="00712D6F" w:rsidRPr="00712D6F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3446387"/>
          <w:placeholder>
            <w:docPart w:val="1E899AFAD1674A5E90D7A8109F458575"/>
          </w:placeholder>
          <w:showingPlcHdr/>
        </w:sdtPr>
        <w:sdtEndPr/>
        <w:sdtContent>
          <w:permStart w:id="2116693811" w:edGrp="everyone"/>
          <w:r w:rsidR="009A0DB4" w:rsidRPr="00B24580">
            <w:rPr>
              <w:rStyle w:val="PlaceholderText"/>
            </w:rPr>
            <w:t>Click or tap here to enter text.</w:t>
          </w:r>
          <w:permEnd w:id="2116693811"/>
        </w:sdtContent>
      </w:sdt>
    </w:p>
    <w:p w14:paraId="626A5D82" w14:textId="24F50BBF" w:rsidR="001F0202" w:rsidRPr="0081556C" w:rsidRDefault="001F0202" w:rsidP="003C623C">
      <w:p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 w:rsidRPr="0081556C">
        <w:rPr>
          <w:rFonts w:ascii="Arial" w:hAnsi="Arial" w:cs="Arial"/>
          <w:b/>
          <w:sz w:val="20"/>
          <w:szCs w:val="20"/>
        </w:rPr>
        <w:t>Other Diagnoses:</w:t>
      </w:r>
      <w:r w:rsidR="006554C1">
        <w:rPr>
          <w:rFonts w:ascii="Arial" w:hAnsi="Arial" w:cs="Arial"/>
          <w:b/>
          <w:sz w:val="20"/>
          <w:szCs w:val="20"/>
        </w:rPr>
        <w:t xml:space="preserve"> </w:t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r w:rsidR="009263FF" w:rsidRPr="0081556C">
        <w:rPr>
          <w:rFonts w:ascii="Arial" w:hAnsi="Arial" w:cs="Arial"/>
          <w:sz w:val="20"/>
          <w:szCs w:val="20"/>
        </w:rPr>
        <w:softHyphen/>
      </w:r>
      <w:sdt>
        <w:sdtPr>
          <w:rPr>
            <w:rFonts w:ascii="Arial" w:hAnsi="Arial" w:cs="Arial"/>
            <w:sz w:val="20"/>
            <w:szCs w:val="20"/>
          </w:rPr>
          <w:id w:val="1121186624"/>
          <w:placeholder>
            <w:docPart w:val="DefaultPlaceholder_-1854013440"/>
          </w:placeholder>
          <w:showingPlcHdr/>
          <w:text/>
        </w:sdtPr>
        <w:sdtEndPr/>
        <w:sdtContent>
          <w:permStart w:id="150885298" w:edGrp="everyone"/>
          <w:r w:rsidR="009A0DB4" w:rsidRPr="00B24580">
            <w:rPr>
              <w:rStyle w:val="PlaceholderText"/>
            </w:rPr>
            <w:t>Click or tap here to enter text.</w:t>
          </w:r>
          <w:permEnd w:id="150885298"/>
        </w:sdtContent>
      </w:sdt>
    </w:p>
    <w:p w14:paraId="72B0B5FD" w14:textId="6B3BFFEC" w:rsidR="007E6C75" w:rsidRPr="005007DE" w:rsidRDefault="007E6C75" w:rsidP="003C623C">
      <w:pPr>
        <w:spacing w:before="100" w:beforeAutospacing="1" w:after="0" w:line="240" w:lineRule="auto"/>
        <w:rPr>
          <w:rFonts w:ascii="Arial" w:hAnsi="Arial" w:cs="Arial"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 xml:space="preserve">Current Physical Location of Client (Facility Name):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5132806"/>
          <w:placeholder>
            <w:docPart w:val="1E899AFAD1674A5E90D7A8109F458575"/>
          </w:placeholder>
          <w:showingPlcHdr/>
        </w:sdtPr>
        <w:sdtEndPr/>
        <w:sdtContent>
          <w:permStart w:id="1273307282" w:edGrp="everyone"/>
          <w:r w:rsidR="009A0DB4" w:rsidRPr="00B24580">
            <w:rPr>
              <w:rStyle w:val="PlaceholderText"/>
            </w:rPr>
            <w:t>Click or tap here to enter text.</w:t>
          </w:r>
          <w:permEnd w:id="1273307282"/>
        </w:sdtContent>
      </w:sdt>
    </w:p>
    <w:p w14:paraId="13C89E04" w14:textId="07C092C2" w:rsidR="00E136BD" w:rsidRPr="003C623C" w:rsidRDefault="007E6C75" w:rsidP="003C623C">
      <w:pPr>
        <w:spacing w:before="100" w:beforeAutospacing="1" w:after="0" w:line="240" w:lineRule="auto"/>
        <w:rPr>
          <w:rFonts w:ascii="Arial" w:hAnsi="Arial" w:cs="Arial"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Admission Date:</w:t>
      </w:r>
      <w:r w:rsidR="006554C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70218679"/>
          <w:placeholder>
            <w:docPart w:val="1E899AFAD1674A5E90D7A8109F458575"/>
          </w:placeholder>
          <w:showingPlcHdr/>
        </w:sdtPr>
        <w:sdtEndPr/>
        <w:sdtContent>
          <w:permStart w:id="1074944687" w:edGrp="everyone"/>
          <w:r w:rsidR="009A0DB4" w:rsidRPr="00B24580">
            <w:rPr>
              <w:rStyle w:val="PlaceholderText"/>
            </w:rPr>
            <w:t>Click or tap here to enter text.</w:t>
          </w:r>
          <w:permEnd w:id="1074944687"/>
        </w:sdtContent>
      </w:sdt>
    </w:p>
    <w:p w14:paraId="3F469D47" w14:textId="2789E601" w:rsidR="006554C1" w:rsidRPr="00616F6C" w:rsidRDefault="007E6C75" w:rsidP="62E2B195">
      <w:pPr>
        <w:spacing w:before="100" w:beforeAutospacing="1" w:after="0" w:line="240" w:lineRule="auto"/>
      </w:pPr>
      <w:r w:rsidRPr="005C1CBC">
        <w:rPr>
          <w:rFonts w:ascii="Arial" w:hAnsi="Arial" w:cs="Arial"/>
          <w:b/>
          <w:sz w:val="20"/>
          <w:szCs w:val="20"/>
        </w:rPr>
        <w:t>Anticipated Discharge Date/Time: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</w:t>
      </w:r>
      <w:r w:rsidRPr="005C1CBC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r w:rsidRPr="005C1CBC">
        <w:rPr>
          <w:rFonts w:ascii="Arial" w:hAnsi="Arial" w:cs="Arial"/>
          <w:b/>
          <w:sz w:val="20"/>
          <w:szCs w:val="20"/>
          <w:vertAlign w:val="subscript"/>
        </w:rPr>
        <w:softHyphen/>
      </w:r>
      <w:permStart w:id="1786854206" w:edGrp="everyone"/>
      <w:sdt>
        <w:sdtPr>
          <w:rPr>
            <w:rFonts w:ascii="Arial" w:hAnsi="Arial" w:cs="Arial"/>
            <w:b/>
            <w:sz w:val="20"/>
            <w:szCs w:val="20"/>
            <w:vertAlign w:val="subscript"/>
          </w:rPr>
          <w:id w:val="-488256290"/>
          <w:placeholder>
            <w:docPart w:val="DefaultPlaceholder_-1854013440"/>
          </w:placeholder>
          <w:showingPlcHdr/>
          <w:text/>
        </w:sdtPr>
        <w:sdtEndPr/>
        <w:sdtContent>
          <w:r w:rsidR="009A0DB4" w:rsidRPr="00B24580">
            <w:rPr>
              <w:rStyle w:val="PlaceholderText"/>
            </w:rPr>
            <w:t>Click or tap here to enter text.</w:t>
          </w:r>
        </w:sdtContent>
      </w:sdt>
      <w:r w:rsidR="00247EF1">
        <w:tab/>
      </w:r>
      <w:permEnd w:id="1786854206"/>
      <w:r w:rsidR="005007DE">
        <w:tab/>
      </w:r>
      <w:r w:rsidR="005007DE">
        <w:tab/>
      </w:r>
      <w:r w:rsidR="005007DE">
        <w:tab/>
      </w:r>
      <w:r w:rsidR="005007DE">
        <w:tab/>
      </w:r>
      <w:r w:rsidR="005007DE">
        <w:tab/>
      </w:r>
      <w:r w:rsidR="005007DE">
        <w:tab/>
      </w:r>
      <w:r w:rsidR="001652F6">
        <w:t xml:space="preserve">                                                                  </w:t>
      </w:r>
    </w:p>
    <w:p w14:paraId="4AA41EF0" w14:textId="77777777" w:rsidR="0033043C" w:rsidRDefault="0033043C" w:rsidP="00EA69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447D1E" w14:textId="41905204" w:rsidR="009A0DB4" w:rsidRDefault="007E6C75" w:rsidP="00EA69C4">
      <w:pPr>
        <w:spacing w:after="0" w:line="240" w:lineRule="auto"/>
      </w:pPr>
      <w:r w:rsidRPr="005C1CBC">
        <w:rPr>
          <w:rFonts w:ascii="Arial" w:hAnsi="Arial" w:cs="Arial"/>
          <w:b/>
          <w:sz w:val="20"/>
          <w:szCs w:val="20"/>
        </w:rPr>
        <w:t xml:space="preserve">Assigned Social Worker/Case </w:t>
      </w:r>
      <w:r w:rsidR="00856714" w:rsidRPr="005C1CBC">
        <w:rPr>
          <w:rFonts w:ascii="Arial" w:hAnsi="Arial" w:cs="Arial"/>
          <w:b/>
          <w:sz w:val="20"/>
          <w:szCs w:val="20"/>
        </w:rPr>
        <w:t>Manager:</w:t>
      </w:r>
      <w:r w:rsidR="4D088A18" w:rsidRPr="098D9D84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692681768"/>
          <w:placeholder>
            <w:docPart w:val="DefaultPlaceholder_-1854013440"/>
          </w:placeholder>
          <w:showingPlcHdr/>
        </w:sdtPr>
        <w:sdtEndPr/>
        <w:sdtContent>
          <w:permStart w:id="1252480027" w:edGrp="everyone"/>
          <w:r w:rsidR="009A0DB4" w:rsidRPr="098D9D84">
            <w:rPr>
              <w:rStyle w:val="PlaceholderText"/>
            </w:rPr>
            <w:t>Click or tap here to enter text.</w:t>
          </w:r>
          <w:permEnd w:id="1252480027"/>
        </w:sdtContent>
      </w:sdt>
      <w:r>
        <w:tab/>
      </w:r>
    </w:p>
    <w:p w14:paraId="4212DE9E" w14:textId="4C048A8F" w:rsidR="00512D01" w:rsidRDefault="007E6C75" w:rsidP="00EA69C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tab/>
      </w:r>
      <w:r>
        <w:tab/>
      </w:r>
      <w:r w:rsidR="005007DE">
        <w:tab/>
      </w:r>
      <w:r w:rsidR="005007DE">
        <w:tab/>
      </w:r>
      <w:r w:rsidR="005007DE">
        <w:tab/>
      </w:r>
    </w:p>
    <w:p w14:paraId="2DACCCBB" w14:textId="29FE7723" w:rsidR="007E6C75" w:rsidRPr="005C1CBC" w:rsidRDefault="007E6C75" w:rsidP="00EA69C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Social Worker/Case Manager Phone Number:</w:t>
      </w:r>
      <w:r w:rsidR="006554C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25516962"/>
          <w:placeholder>
            <w:docPart w:val="1E899AFAD1674A5E90D7A8109F458575"/>
          </w:placeholder>
          <w:showingPlcHdr/>
        </w:sdtPr>
        <w:sdtEndPr/>
        <w:sdtContent>
          <w:permStart w:id="457448993" w:edGrp="everyone"/>
          <w:r w:rsidR="009A0DB4" w:rsidRPr="00B24580">
            <w:rPr>
              <w:rStyle w:val="PlaceholderText"/>
            </w:rPr>
            <w:t>Click or tap here to enter text.</w:t>
          </w:r>
          <w:permEnd w:id="457448993"/>
        </w:sdtContent>
      </w:sdt>
    </w:p>
    <w:p w14:paraId="565477D7" w14:textId="61DC3516" w:rsidR="007E6C75" w:rsidRPr="005007DE" w:rsidRDefault="007E6C75" w:rsidP="098D9D84">
      <w:pPr>
        <w:spacing w:before="100" w:beforeAutospacing="1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 xml:space="preserve">Social Worker/Case Manager </w:t>
      </w:r>
      <w:r w:rsidR="00247EF1" w:rsidRPr="005C1CBC">
        <w:rPr>
          <w:rFonts w:ascii="Arial" w:hAnsi="Arial" w:cs="Arial"/>
          <w:b/>
          <w:sz w:val="20"/>
          <w:szCs w:val="20"/>
        </w:rPr>
        <w:t>Email:</w:t>
      </w:r>
      <w:r w:rsidR="4A6F90ED" w:rsidRPr="098D9D84">
        <w:rPr>
          <w:rFonts w:ascii="Arial" w:hAnsi="Arial" w:cs="Arial"/>
          <w:b/>
          <w:bCs/>
          <w:sz w:val="20"/>
          <w:szCs w:val="20"/>
        </w:rPr>
        <w:t xml:space="preserve"> </w:t>
      </w:r>
      <w:permStart w:id="291712236" w:edGrp="everyone"/>
      <w:sdt>
        <w:sdtPr>
          <w:rPr>
            <w:rFonts w:ascii="Arial" w:hAnsi="Arial" w:cs="Arial"/>
            <w:b/>
            <w:bCs/>
            <w:sz w:val="20"/>
            <w:szCs w:val="20"/>
          </w:rPr>
          <w:id w:val="582426104"/>
          <w:placeholder>
            <w:docPart w:val="DefaultPlaceholder_-1854013440"/>
          </w:placeholder>
          <w:showingPlcHdr/>
        </w:sdtPr>
        <w:sdtEndPr/>
        <w:sdtContent>
          <w:r w:rsidR="009A0DB4" w:rsidRPr="098D9D84">
            <w:rPr>
              <w:rStyle w:val="PlaceholderText"/>
            </w:rPr>
            <w:t>Click or tap here to enter text.</w:t>
          </w:r>
        </w:sdtContent>
      </w:sdt>
      <w:r>
        <w:tab/>
      </w:r>
      <w:permEnd w:id="291712236"/>
    </w:p>
    <w:bookmarkEnd w:id="2"/>
    <w:p w14:paraId="69D813E0" w14:textId="77777777" w:rsidR="00733E80" w:rsidRPr="005C1CBC" w:rsidRDefault="00733E80" w:rsidP="007E6C75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</w:p>
    <w:p w14:paraId="52E3581A" w14:textId="54496E34" w:rsidR="00512D01" w:rsidRDefault="007E6C75" w:rsidP="00512D01">
      <w:pPr>
        <w:spacing w:before="240" w:line="240" w:lineRule="auto"/>
        <w:jc w:val="center"/>
        <w:rPr>
          <w:rFonts w:ascii="Arial" w:hAnsi="Arial" w:cs="Arial"/>
          <w:b/>
          <w:u w:val="single"/>
        </w:rPr>
      </w:pPr>
      <w:bookmarkStart w:id="3" w:name="_Hlk30596113"/>
      <w:r w:rsidRPr="009D34B4">
        <w:rPr>
          <w:rFonts w:ascii="Arial" w:hAnsi="Arial" w:cs="Arial"/>
          <w:b/>
          <w:u w:val="single"/>
        </w:rPr>
        <w:t>Previous Hospitalization/Hold History within Past Year</w:t>
      </w:r>
    </w:p>
    <w:p w14:paraId="2015A5BF" w14:textId="77777777" w:rsidR="00E30F09" w:rsidRDefault="00E30F09" w:rsidP="00512D01">
      <w:pPr>
        <w:spacing w:before="240" w:line="240" w:lineRule="auto"/>
        <w:jc w:val="center"/>
        <w:rPr>
          <w:rFonts w:ascii="Arial" w:hAnsi="Arial" w:cs="Arial"/>
          <w:b/>
          <w:u w:val="single"/>
        </w:rPr>
      </w:pPr>
    </w:p>
    <w:p w14:paraId="0ED30A8B" w14:textId="192A6F68" w:rsidR="007E6C75" w:rsidRPr="00300CC0" w:rsidRDefault="007E6C75" w:rsidP="007E6C75">
      <w:pPr>
        <w:spacing w:before="240" w:line="240" w:lineRule="auto"/>
        <w:rPr>
          <w:rFonts w:ascii="Arial" w:hAnsi="Arial" w:cs="Arial"/>
          <w:bCs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Facility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1</w:t>
      </w:r>
      <w:r w:rsidRPr="005C1CBC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172571996"/>
          <w:placeholder>
            <w:docPart w:val="DefaultPlaceholder_-1854013440"/>
          </w:placeholder>
          <w:showingPlcHdr/>
          <w:text/>
        </w:sdtPr>
        <w:sdtEndPr/>
        <w:sdtContent>
          <w:permStart w:id="1798049611" w:edGrp="everyone"/>
          <w:r w:rsidR="009A0DB4" w:rsidRPr="00B24580">
            <w:rPr>
              <w:rStyle w:val="PlaceholderText"/>
            </w:rPr>
            <w:t>Click or tap here to enter text.</w:t>
          </w:r>
          <w:permEnd w:id="1798049611"/>
        </w:sdtContent>
      </w:sdt>
      <w:r w:rsidR="00300CC0">
        <w:rPr>
          <w:rFonts w:ascii="Arial" w:hAnsi="Arial" w:cs="Arial"/>
          <w:sz w:val="20"/>
          <w:szCs w:val="20"/>
        </w:rPr>
        <w:tab/>
      </w:r>
      <w:r w:rsidR="00CE2AB0">
        <w:rPr>
          <w:rFonts w:ascii="Arial" w:hAnsi="Arial" w:cs="Arial"/>
          <w:sz w:val="20"/>
          <w:szCs w:val="20"/>
        </w:rPr>
        <w:tab/>
      </w:r>
      <w:r w:rsidR="009A0DB4">
        <w:rPr>
          <w:rFonts w:ascii="Arial" w:hAnsi="Arial" w:cs="Arial"/>
          <w:sz w:val="20"/>
          <w:szCs w:val="20"/>
        </w:rPr>
        <w:t xml:space="preserve">             </w:t>
      </w:r>
      <w:r w:rsidRPr="005C1CBC">
        <w:rPr>
          <w:rFonts w:ascii="Arial" w:hAnsi="Arial" w:cs="Arial"/>
          <w:b/>
          <w:sz w:val="20"/>
          <w:szCs w:val="20"/>
        </w:rPr>
        <w:t>Facility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3:</w:t>
      </w:r>
      <w:r w:rsidR="009A0DB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682390422"/>
          <w:placeholder>
            <w:docPart w:val="DefaultPlaceholder_-1854013440"/>
          </w:placeholder>
          <w:showingPlcHdr/>
          <w:text/>
        </w:sdtPr>
        <w:sdtEndPr/>
        <w:sdtContent>
          <w:permStart w:id="230385971" w:edGrp="everyone"/>
          <w:r w:rsidR="009A0DB4" w:rsidRPr="00B24580">
            <w:rPr>
              <w:rStyle w:val="PlaceholderText"/>
            </w:rPr>
            <w:t>Click or tap here to enter text.</w:t>
          </w:r>
          <w:permEnd w:id="230385971"/>
        </w:sdtContent>
      </w:sdt>
    </w:p>
    <w:p w14:paraId="51483F7A" w14:textId="0880572F" w:rsidR="007E6C75" w:rsidRPr="00CE2AB0" w:rsidRDefault="007E6C75" w:rsidP="002D2250">
      <w:pPr>
        <w:spacing w:before="24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>Admission Date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1</w:t>
      </w:r>
      <w:r w:rsidRPr="005C1CBC">
        <w:rPr>
          <w:rFonts w:ascii="Arial" w:hAnsi="Arial" w:cs="Arial"/>
          <w:b/>
          <w:sz w:val="20"/>
          <w:szCs w:val="20"/>
        </w:rPr>
        <w:t>:</w:t>
      </w:r>
      <w:r w:rsidR="009A0DB4">
        <w:rPr>
          <w:rFonts w:ascii="Arial" w:hAnsi="Arial" w:cs="Arial"/>
          <w:bCs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u w:val="single"/>
          </w:rPr>
          <w:id w:val="-210118470"/>
          <w:placeholder>
            <w:docPart w:val="DefaultPlaceholder_-1854013440"/>
          </w:placeholder>
          <w:showingPlcHdr/>
          <w:text/>
        </w:sdtPr>
        <w:sdtEndPr/>
        <w:sdtContent>
          <w:permStart w:id="719600347" w:edGrp="everyone"/>
          <w:r w:rsidR="009A0DB4" w:rsidRPr="00B24580">
            <w:rPr>
              <w:rStyle w:val="PlaceholderText"/>
            </w:rPr>
            <w:t>Click or tap here to enter text.</w:t>
          </w:r>
          <w:permEnd w:id="719600347"/>
        </w:sdtContent>
      </w:sdt>
      <w:r w:rsidR="00CE2AB0">
        <w:rPr>
          <w:rFonts w:ascii="Arial" w:hAnsi="Arial" w:cs="Arial"/>
          <w:bCs/>
          <w:sz w:val="20"/>
          <w:szCs w:val="20"/>
        </w:rPr>
        <w:tab/>
      </w:r>
      <w:r w:rsidR="00CE2AB0">
        <w:rPr>
          <w:rFonts w:ascii="Arial" w:hAnsi="Arial" w:cs="Arial"/>
          <w:bCs/>
          <w:sz w:val="20"/>
          <w:szCs w:val="20"/>
        </w:rPr>
        <w:tab/>
      </w:r>
      <w:r w:rsidRPr="005C1CBC">
        <w:rPr>
          <w:rFonts w:ascii="Arial" w:hAnsi="Arial" w:cs="Arial"/>
          <w:b/>
          <w:sz w:val="20"/>
          <w:szCs w:val="20"/>
        </w:rPr>
        <w:t>Admission Date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3</w:t>
      </w:r>
      <w:r w:rsidRPr="005C1CBC">
        <w:rPr>
          <w:rFonts w:ascii="Arial" w:hAnsi="Arial" w:cs="Arial"/>
          <w:b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964761769"/>
          <w:placeholder>
            <w:docPart w:val="DefaultPlaceholder_-1854013440"/>
          </w:placeholder>
          <w:showingPlcHdr/>
          <w:text/>
        </w:sdtPr>
        <w:sdtEndPr/>
        <w:sdtContent>
          <w:permStart w:id="706113567" w:edGrp="everyone"/>
          <w:r w:rsidR="009A0DB4" w:rsidRPr="00B24580">
            <w:rPr>
              <w:rStyle w:val="PlaceholderText"/>
            </w:rPr>
            <w:t>Click or tap here to enter text.</w:t>
          </w:r>
          <w:permEnd w:id="706113567"/>
        </w:sdtContent>
      </w:sdt>
    </w:p>
    <w:p w14:paraId="5BB80203" w14:textId="60C1BB5D" w:rsidR="007E6C75" w:rsidRPr="005C1CBC" w:rsidRDefault="007E6C75" w:rsidP="007E6C75">
      <w:pPr>
        <w:tabs>
          <w:tab w:val="left" w:pos="4590"/>
        </w:tabs>
        <w:spacing w:before="240" w:line="240" w:lineRule="auto"/>
        <w:rPr>
          <w:rFonts w:ascii="Arial" w:hAnsi="Arial" w:cs="Arial"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Discharge Date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1</w:t>
      </w:r>
      <w:r w:rsidRPr="005C1CBC">
        <w:rPr>
          <w:rFonts w:ascii="Arial" w:hAnsi="Arial" w:cs="Arial"/>
          <w:b/>
          <w:sz w:val="20"/>
          <w:szCs w:val="20"/>
        </w:rPr>
        <w:t>:</w:t>
      </w:r>
      <w:permStart w:id="1717580258" w:edGrp="everyone"/>
      <w:sdt>
        <w:sdtPr>
          <w:rPr>
            <w:rFonts w:ascii="Arial" w:hAnsi="Arial" w:cs="Arial"/>
            <w:b/>
            <w:sz w:val="20"/>
            <w:szCs w:val="20"/>
          </w:rPr>
          <w:id w:val="973953989"/>
          <w:placeholder>
            <w:docPart w:val="DefaultPlaceholder_-1854013440"/>
          </w:placeholder>
          <w:showingPlcHdr/>
          <w:text/>
        </w:sdtPr>
        <w:sdtEndPr/>
        <w:sdtContent>
          <w:r w:rsidR="009A0DB4" w:rsidRPr="00B24580">
            <w:rPr>
              <w:rStyle w:val="PlaceholderText"/>
            </w:rPr>
            <w:t>Click or tap here to enter text.</w:t>
          </w:r>
        </w:sdtContent>
      </w:sdt>
      <w:r w:rsidR="0088461C">
        <w:rPr>
          <w:rFonts w:ascii="Arial" w:hAnsi="Arial" w:cs="Arial"/>
          <w:bCs/>
          <w:sz w:val="20"/>
          <w:szCs w:val="20"/>
        </w:rPr>
        <w:tab/>
      </w:r>
      <w:permEnd w:id="1717580258"/>
      <w:r w:rsidR="009A0DB4">
        <w:rPr>
          <w:rFonts w:ascii="Arial" w:hAnsi="Arial" w:cs="Arial"/>
          <w:bCs/>
          <w:sz w:val="20"/>
          <w:szCs w:val="20"/>
        </w:rPr>
        <w:tab/>
      </w:r>
      <w:r w:rsidR="009A0DB4">
        <w:rPr>
          <w:rFonts w:ascii="Arial" w:hAnsi="Arial" w:cs="Arial"/>
          <w:bCs/>
          <w:sz w:val="20"/>
          <w:szCs w:val="20"/>
        </w:rPr>
        <w:tab/>
      </w:r>
      <w:r w:rsidRPr="005C1CBC">
        <w:rPr>
          <w:rFonts w:ascii="Arial" w:hAnsi="Arial" w:cs="Arial"/>
          <w:b/>
          <w:sz w:val="20"/>
          <w:szCs w:val="20"/>
        </w:rPr>
        <w:t>Discharge Date</w:t>
      </w:r>
      <w:r w:rsidR="00B949E8" w:rsidRPr="005C1CBC">
        <w:rPr>
          <w:rFonts w:ascii="Arial" w:hAnsi="Arial" w:cs="Arial"/>
          <w:b/>
          <w:sz w:val="20"/>
          <w:szCs w:val="20"/>
        </w:rPr>
        <w:t xml:space="preserve"> 3</w:t>
      </w:r>
      <w:r w:rsidRPr="005C1CBC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25321606"/>
          <w:placeholder>
            <w:docPart w:val="DefaultPlaceholder_-1854013440"/>
          </w:placeholder>
          <w:showingPlcHdr/>
          <w:text/>
        </w:sdtPr>
        <w:sdtEndPr/>
        <w:sdtContent>
          <w:permStart w:id="848839388" w:edGrp="everyone"/>
          <w:r w:rsidR="009A0DB4" w:rsidRPr="00B24580">
            <w:rPr>
              <w:rStyle w:val="PlaceholderText"/>
            </w:rPr>
            <w:t>Click or tap here to enter text.</w:t>
          </w:r>
          <w:permEnd w:id="848839388"/>
        </w:sdtContent>
      </w:sdt>
    </w:p>
    <w:p w14:paraId="3D320D00" w14:textId="77777777" w:rsidR="002D2250" w:rsidRPr="005C1CBC" w:rsidRDefault="002D2250" w:rsidP="007E6C75">
      <w:pPr>
        <w:tabs>
          <w:tab w:val="left" w:pos="4590"/>
        </w:tabs>
        <w:spacing w:before="240" w:line="240" w:lineRule="auto"/>
        <w:rPr>
          <w:rFonts w:ascii="Arial" w:hAnsi="Arial" w:cs="Arial"/>
          <w:b/>
          <w:sz w:val="20"/>
          <w:szCs w:val="20"/>
        </w:rPr>
      </w:pPr>
    </w:p>
    <w:p w14:paraId="535B3B78" w14:textId="4D35F70D" w:rsidR="0088461C" w:rsidRPr="009A0DB4" w:rsidRDefault="0088461C" w:rsidP="0088461C">
      <w:pPr>
        <w:spacing w:before="240" w:line="240" w:lineRule="auto"/>
        <w:rPr>
          <w:rFonts w:ascii="Arial" w:hAnsi="Arial" w:cs="Arial"/>
          <w:bCs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 xml:space="preserve">Facility </w:t>
      </w:r>
      <w:r>
        <w:rPr>
          <w:rFonts w:ascii="Arial" w:hAnsi="Arial" w:cs="Arial"/>
          <w:b/>
          <w:sz w:val="20"/>
          <w:szCs w:val="20"/>
        </w:rPr>
        <w:t>2</w:t>
      </w:r>
      <w:r w:rsidRPr="005C1CBC">
        <w:rPr>
          <w:rFonts w:ascii="Arial" w:hAnsi="Arial" w:cs="Arial"/>
          <w:b/>
          <w:sz w:val="20"/>
          <w:szCs w:val="20"/>
        </w:rPr>
        <w:t>:</w:t>
      </w:r>
      <w:permStart w:id="474562250" w:edGrp="everyone"/>
      <w:sdt>
        <w:sdtPr>
          <w:rPr>
            <w:rFonts w:ascii="Arial" w:hAnsi="Arial" w:cs="Arial"/>
            <w:b/>
            <w:sz w:val="20"/>
            <w:szCs w:val="20"/>
          </w:rPr>
          <w:id w:val="-1041665573"/>
          <w:placeholder>
            <w:docPart w:val="DefaultPlaceholder_-1854013440"/>
          </w:placeholder>
          <w:showingPlcHdr/>
          <w:text/>
        </w:sdtPr>
        <w:sdtEndPr/>
        <w:sdtContent>
          <w:r w:rsidR="009A0DB4" w:rsidRPr="00B2458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ab/>
      </w:r>
      <w:permEnd w:id="474562250"/>
      <w:r w:rsidR="009A0D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1CBC">
        <w:rPr>
          <w:rFonts w:ascii="Arial" w:hAnsi="Arial" w:cs="Arial"/>
          <w:b/>
          <w:sz w:val="20"/>
          <w:szCs w:val="20"/>
        </w:rPr>
        <w:t xml:space="preserve">Facility </w:t>
      </w:r>
      <w:r>
        <w:rPr>
          <w:rFonts w:ascii="Arial" w:hAnsi="Arial" w:cs="Arial"/>
          <w:b/>
          <w:sz w:val="20"/>
          <w:szCs w:val="20"/>
        </w:rPr>
        <w:t>4</w:t>
      </w:r>
      <w:r w:rsidRPr="005C1CBC">
        <w:rPr>
          <w:rFonts w:ascii="Arial" w:hAnsi="Arial" w:cs="Arial"/>
          <w:b/>
          <w:sz w:val="20"/>
          <w:szCs w:val="20"/>
        </w:rPr>
        <w:t>:</w:t>
      </w:r>
      <w:r w:rsidR="009A0DB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179780329"/>
          <w:placeholder>
            <w:docPart w:val="DefaultPlaceholder_-1854013440"/>
          </w:placeholder>
          <w:showingPlcHdr/>
          <w:text/>
        </w:sdtPr>
        <w:sdtEndPr/>
        <w:sdtContent>
          <w:permStart w:id="1167466726" w:edGrp="everyone"/>
          <w:r w:rsidR="009A0DB4" w:rsidRPr="00B24580">
            <w:rPr>
              <w:rStyle w:val="PlaceholderText"/>
            </w:rPr>
            <w:t>Click or tap here to enter text.</w:t>
          </w:r>
          <w:permEnd w:id="1167466726"/>
        </w:sdtContent>
      </w:sdt>
    </w:p>
    <w:p w14:paraId="6E0548B4" w14:textId="6BFB2B7F" w:rsidR="0088461C" w:rsidRPr="009A0DB4" w:rsidRDefault="0088461C" w:rsidP="0088461C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 xml:space="preserve">Admission Date </w:t>
      </w:r>
      <w:r>
        <w:rPr>
          <w:rFonts w:ascii="Arial" w:hAnsi="Arial" w:cs="Arial"/>
          <w:b/>
          <w:sz w:val="20"/>
          <w:szCs w:val="20"/>
        </w:rPr>
        <w:t>2</w:t>
      </w:r>
      <w:r w:rsidRPr="005C1CBC">
        <w:rPr>
          <w:rFonts w:ascii="Arial" w:hAnsi="Arial" w:cs="Arial"/>
          <w:b/>
          <w:sz w:val="20"/>
          <w:szCs w:val="20"/>
        </w:rPr>
        <w:t>:</w:t>
      </w:r>
      <w:r w:rsidR="009A0DB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661084216"/>
          <w:placeholder>
            <w:docPart w:val="DefaultPlaceholder_-1854013440"/>
          </w:placeholder>
          <w:showingPlcHdr/>
          <w:text/>
        </w:sdtPr>
        <w:sdtEndPr/>
        <w:sdtContent>
          <w:permStart w:id="1902653902" w:edGrp="everyone"/>
          <w:r w:rsidR="009A0DB4" w:rsidRPr="00B24580">
            <w:rPr>
              <w:rStyle w:val="PlaceholderText"/>
            </w:rPr>
            <w:t>Click or tap here to enter text.</w:t>
          </w:r>
          <w:permEnd w:id="1902653902"/>
        </w:sdtContent>
      </w:sdt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C1CBC">
        <w:rPr>
          <w:rFonts w:ascii="Arial" w:hAnsi="Arial" w:cs="Arial"/>
          <w:b/>
          <w:sz w:val="20"/>
          <w:szCs w:val="20"/>
        </w:rPr>
        <w:t xml:space="preserve">Admission Date </w:t>
      </w:r>
      <w:r>
        <w:rPr>
          <w:rFonts w:ascii="Arial" w:hAnsi="Arial" w:cs="Arial"/>
          <w:b/>
          <w:sz w:val="20"/>
          <w:szCs w:val="20"/>
        </w:rPr>
        <w:t>4</w:t>
      </w:r>
      <w:r w:rsidRPr="005C1CBC">
        <w:rPr>
          <w:rFonts w:ascii="Arial" w:hAnsi="Arial" w:cs="Arial"/>
          <w:b/>
          <w:sz w:val="20"/>
          <w:szCs w:val="20"/>
        </w:rPr>
        <w:t>:</w:t>
      </w:r>
      <w:r w:rsidR="009A0D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88545598"/>
          <w:placeholder>
            <w:docPart w:val="DefaultPlaceholder_-1854013440"/>
          </w:placeholder>
          <w:showingPlcHdr/>
          <w:text/>
        </w:sdtPr>
        <w:sdtEndPr/>
        <w:sdtContent>
          <w:permStart w:id="1047086189" w:edGrp="everyone"/>
          <w:r w:rsidR="009A0DB4" w:rsidRPr="00B24580">
            <w:rPr>
              <w:rStyle w:val="PlaceholderText"/>
            </w:rPr>
            <w:t>Click or tap here to enter text.</w:t>
          </w:r>
          <w:permEnd w:id="1047086189"/>
        </w:sdtContent>
      </w:sdt>
    </w:p>
    <w:p w14:paraId="5BC300A0" w14:textId="333ADBF0" w:rsidR="0088461C" w:rsidRPr="009A0DB4" w:rsidRDefault="0088461C" w:rsidP="0088461C">
      <w:pPr>
        <w:tabs>
          <w:tab w:val="left" w:pos="4590"/>
        </w:tabs>
        <w:spacing w:before="240" w:line="240" w:lineRule="auto"/>
        <w:rPr>
          <w:rFonts w:ascii="Arial" w:hAnsi="Arial" w:cs="Arial"/>
          <w:sz w:val="20"/>
          <w:szCs w:val="20"/>
          <w:u w:val="single"/>
        </w:rPr>
      </w:pPr>
      <w:r w:rsidRPr="005C1CBC">
        <w:rPr>
          <w:rFonts w:ascii="Arial" w:hAnsi="Arial" w:cs="Arial"/>
          <w:b/>
          <w:sz w:val="20"/>
          <w:szCs w:val="20"/>
        </w:rPr>
        <w:t xml:space="preserve">Discharge Date </w:t>
      </w:r>
      <w:r>
        <w:rPr>
          <w:rFonts w:ascii="Arial" w:hAnsi="Arial" w:cs="Arial"/>
          <w:b/>
          <w:sz w:val="20"/>
          <w:szCs w:val="20"/>
        </w:rPr>
        <w:t>2</w:t>
      </w:r>
      <w:r w:rsidRPr="005C1CBC">
        <w:rPr>
          <w:rFonts w:ascii="Arial" w:hAnsi="Arial" w:cs="Arial"/>
          <w:b/>
          <w:sz w:val="20"/>
          <w:szCs w:val="20"/>
        </w:rPr>
        <w:t>:</w:t>
      </w:r>
      <w:r w:rsidR="009A0DB4">
        <w:rPr>
          <w:rFonts w:ascii="Arial" w:hAnsi="Arial" w:cs="Arial"/>
          <w:bCs/>
          <w:sz w:val="20"/>
          <w:szCs w:val="20"/>
        </w:rPr>
        <w:t xml:space="preserve"> </w:t>
      </w:r>
      <w:permStart w:id="1062304560" w:edGrp="everyone"/>
      <w:sdt>
        <w:sdtPr>
          <w:rPr>
            <w:rFonts w:ascii="Arial" w:hAnsi="Arial" w:cs="Arial"/>
            <w:bCs/>
            <w:sz w:val="20"/>
            <w:szCs w:val="20"/>
          </w:rPr>
          <w:id w:val="1809908326"/>
          <w:placeholder>
            <w:docPart w:val="DefaultPlaceholder_-1854013440"/>
          </w:placeholder>
          <w:showingPlcHdr/>
          <w:text/>
        </w:sdtPr>
        <w:sdtEndPr/>
        <w:sdtContent>
          <w:r w:rsidR="009A0DB4" w:rsidRPr="00B24580">
            <w:rPr>
              <w:rStyle w:val="PlaceholderText"/>
            </w:rPr>
            <w:t>Click or tap here to enter text.</w:t>
          </w:r>
        </w:sdtContent>
      </w:sdt>
      <w:r w:rsidR="009A0DB4">
        <w:rPr>
          <w:rFonts w:ascii="Arial" w:hAnsi="Arial" w:cs="Arial"/>
          <w:bCs/>
          <w:sz w:val="20"/>
          <w:szCs w:val="20"/>
        </w:rPr>
        <w:tab/>
      </w:r>
      <w:permEnd w:id="1062304560"/>
      <w:r w:rsidR="009A0DB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C1CBC">
        <w:rPr>
          <w:rFonts w:ascii="Arial" w:hAnsi="Arial" w:cs="Arial"/>
          <w:b/>
          <w:sz w:val="20"/>
          <w:szCs w:val="20"/>
        </w:rPr>
        <w:t xml:space="preserve">Discharge Date </w:t>
      </w:r>
      <w:r>
        <w:rPr>
          <w:rFonts w:ascii="Arial" w:hAnsi="Arial" w:cs="Arial"/>
          <w:b/>
          <w:sz w:val="20"/>
          <w:szCs w:val="20"/>
        </w:rPr>
        <w:t>4</w:t>
      </w:r>
      <w:r w:rsidRPr="005C1CBC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368491058"/>
          <w:placeholder>
            <w:docPart w:val="DefaultPlaceholder_-1854013440"/>
          </w:placeholder>
          <w:showingPlcHdr/>
          <w:text/>
        </w:sdtPr>
        <w:sdtEndPr/>
        <w:sdtContent>
          <w:permStart w:id="1410759670" w:edGrp="everyone"/>
          <w:r w:rsidR="009A0DB4" w:rsidRPr="00B24580">
            <w:rPr>
              <w:rStyle w:val="PlaceholderText"/>
            </w:rPr>
            <w:t>Click or tap here to enter text.</w:t>
          </w:r>
          <w:permEnd w:id="1410759670"/>
        </w:sdtContent>
      </w:sdt>
    </w:p>
    <w:p w14:paraId="58BC963A" w14:textId="77777777" w:rsidR="00733E80" w:rsidRDefault="00733E80" w:rsidP="00D45D73">
      <w:pPr>
        <w:spacing w:before="240" w:line="240" w:lineRule="auto"/>
        <w:rPr>
          <w:rFonts w:ascii="Arial" w:hAnsi="Arial" w:cs="Arial"/>
          <w:b/>
          <w:sz w:val="20"/>
          <w:szCs w:val="20"/>
        </w:rPr>
      </w:pPr>
    </w:p>
    <w:p w14:paraId="3A3B8DA6" w14:textId="78F0D22E" w:rsidR="00515700" w:rsidRDefault="007E6C75" w:rsidP="00515700">
      <w:pPr>
        <w:spacing w:before="240" w:line="240" w:lineRule="auto"/>
        <w:jc w:val="center"/>
        <w:rPr>
          <w:rFonts w:ascii="Arial" w:hAnsi="Arial" w:cs="Arial"/>
          <w:b/>
          <w:u w:val="single"/>
        </w:rPr>
      </w:pPr>
      <w:r w:rsidRPr="00F04F54">
        <w:rPr>
          <w:rFonts w:ascii="Arial" w:hAnsi="Arial" w:cs="Arial"/>
          <w:b/>
          <w:u w:val="single"/>
        </w:rPr>
        <w:t>Outpatient Behavioral Health Information</w:t>
      </w:r>
    </w:p>
    <w:p w14:paraId="49BC34FB" w14:textId="77777777" w:rsidR="00E30F09" w:rsidRDefault="00E30F09" w:rsidP="00515700">
      <w:pPr>
        <w:spacing w:before="240" w:line="240" w:lineRule="auto"/>
        <w:jc w:val="center"/>
        <w:rPr>
          <w:rFonts w:ascii="Arial" w:hAnsi="Arial" w:cs="Arial"/>
          <w:b/>
          <w:u w:val="single"/>
        </w:rPr>
      </w:pPr>
    </w:p>
    <w:p w14:paraId="1C25B396" w14:textId="15CAD329" w:rsidR="00C631E0" w:rsidRDefault="007E6C75" w:rsidP="007E6C75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Community-</w:t>
      </w:r>
      <w:r w:rsidR="00B15DED">
        <w:rPr>
          <w:rFonts w:ascii="Arial" w:hAnsi="Arial" w:cs="Arial"/>
          <w:b/>
          <w:sz w:val="20"/>
          <w:szCs w:val="20"/>
        </w:rPr>
        <w:t>B</w:t>
      </w:r>
      <w:r w:rsidRPr="005C1CBC">
        <w:rPr>
          <w:rFonts w:ascii="Arial" w:hAnsi="Arial" w:cs="Arial"/>
          <w:b/>
          <w:sz w:val="20"/>
          <w:szCs w:val="20"/>
        </w:rPr>
        <w:t>ased Behavioral Health Provider:</w:t>
      </w:r>
      <w:r w:rsidR="009A0D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73010020"/>
          <w:placeholder>
            <w:docPart w:val="DefaultPlaceholder_-1854013440"/>
          </w:placeholder>
          <w:showingPlcHdr/>
          <w:text/>
        </w:sdtPr>
        <w:sdtEndPr/>
        <w:sdtContent>
          <w:permStart w:id="1675822212" w:edGrp="everyone"/>
          <w:r w:rsidR="009A0DB4" w:rsidRPr="00B24580">
            <w:rPr>
              <w:rStyle w:val="PlaceholderText"/>
            </w:rPr>
            <w:t>Click or tap here to enter text.</w:t>
          </w:r>
          <w:permEnd w:id="1675822212"/>
        </w:sdtContent>
      </w:sdt>
    </w:p>
    <w:p w14:paraId="2113884A" w14:textId="77777777" w:rsidR="00E44FAA" w:rsidRPr="00E44FAA" w:rsidRDefault="00E44FAA" w:rsidP="007E6C75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14:paraId="6C89F9D3" w14:textId="14FB495A" w:rsidR="00C631E0" w:rsidRPr="0033043C" w:rsidRDefault="007E6C75" w:rsidP="007E6C75">
      <w:pPr>
        <w:spacing w:line="240" w:lineRule="auto"/>
        <w:rPr>
          <w:rFonts w:ascii="Arial" w:hAnsi="Arial" w:cs="Arial"/>
          <w:sz w:val="20"/>
          <w:szCs w:val="20"/>
        </w:rPr>
      </w:pPr>
      <w:r w:rsidRPr="005C1CBC">
        <w:rPr>
          <w:rFonts w:ascii="Arial" w:hAnsi="Arial" w:cs="Arial"/>
          <w:b/>
          <w:sz w:val="20"/>
          <w:szCs w:val="20"/>
        </w:rPr>
        <w:t>Phone Number</w:t>
      </w:r>
      <w:r w:rsidR="00EA53D0">
        <w:rPr>
          <w:rFonts w:ascii="Arial" w:hAnsi="Arial" w:cs="Arial"/>
          <w:b/>
          <w:sz w:val="20"/>
          <w:szCs w:val="20"/>
        </w:rPr>
        <w:t xml:space="preserve"> and Email</w:t>
      </w:r>
      <w:r w:rsidRPr="005C1CBC">
        <w:rPr>
          <w:rFonts w:ascii="Arial" w:hAnsi="Arial" w:cs="Arial"/>
          <w:b/>
          <w:sz w:val="20"/>
          <w:szCs w:val="20"/>
        </w:rPr>
        <w:t>:</w:t>
      </w:r>
      <w:r w:rsidR="009A0D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22668245"/>
          <w:placeholder>
            <w:docPart w:val="DefaultPlaceholder_-1854013440"/>
          </w:placeholder>
          <w:showingPlcHdr/>
          <w:text/>
        </w:sdtPr>
        <w:sdtEndPr/>
        <w:sdtContent>
          <w:permStart w:id="182798607" w:edGrp="everyone"/>
          <w:r w:rsidR="009A0DB4" w:rsidRPr="00B24580">
            <w:rPr>
              <w:rStyle w:val="PlaceholderText"/>
            </w:rPr>
            <w:t>Click or tap here to enter text.</w:t>
          </w:r>
          <w:permEnd w:id="182798607"/>
        </w:sdtContent>
      </w:sdt>
      <w:bookmarkEnd w:id="3"/>
    </w:p>
    <w:p w14:paraId="44A92635" w14:textId="77777777" w:rsidR="00D86102" w:rsidRDefault="00D86102" w:rsidP="007E6C7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33D6A1E" w14:textId="77777777" w:rsidR="00C631E0" w:rsidRDefault="00C631E0" w:rsidP="007E6C7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1B4BBC0" w14:textId="0C1562AE" w:rsidR="00F313B3" w:rsidRDefault="005F10EF" w:rsidP="00F313B3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531934">
        <w:rPr>
          <w:rFonts w:ascii="Arial" w:hAnsi="Arial" w:cs="Arial"/>
          <w:b/>
          <w:u w:val="single"/>
        </w:rPr>
        <w:t xml:space="preserve">Child/Adolescent (Under 21) </w:t>
      </w:r>
      <w:r w:rsidR="00531934" w:rsidRPr="00531934">
        <w:rPr>
          <w:rFonts w:ascii="Arial" w:hAnsi="Arial" w:cs="Arial"/>
          <w:b/>
          <w:u w:val="single"/>
        </w:rPr>
        <w:t>System Involvement</w:t>
      </w:r>
      <w:r w:rsidR="00F313B3">
        <w:rPr>
          <w:rFonts w:ascii="Arial" w:hAnsi="Arial" w:cs="Arial"/>
          <w:b/>
          <w:u w:val="single"/>
        </w:rPr>
        <w:t xml:space="preserve"> (check all that apply)</w:t>
      </w:r>
    </w:p>
    <w:p w14:paraId="2B7773A5" w14:textId="17EC3514" w:rsidR="00F313B3" w:rsidRDefault="00F313B3" w:rsidP="002051C2">
      <w:pPr>
        <w:spacing w:line="240" w:lineRule="auto"/>
        <w:rPr>
          <w:rFonts w:ascii="Arial" w:hAnsi="Arial" w:cs="Arial"/>
          <w:b/>
          <w:u w:val="single"/>
        </w:rPr>
      </w:pPr>
    </w:p>
    <w:permStart w:id="1540822286" w:edGrp="everyone"/>
    <w:p w14:paraId="2CDEF0E8" w14:textId="2351D2BC" w:rsidR="00D86102" w:rsidRDefault="00F64B37" w:rsidP="00B5476C">
      <w:pPr>
        <w:spacing w:line="240" w:lineRule="auto"/>
        <w:ind w:firstLine="72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6618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20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86102">
        <w:rPr>
          <w:rFonts w:ascii="Arial" w:hAnsi="Arial" w:cs="Arial"/>
          <w:bCs/>
          <w:sz w:val="20"/>
          <w:szCs w:val="20"/>
        </w:rPr>
        <w:t xml:space="preserve"> </w:t>
      </w:r>
      <w:permEnd w:id="1540822286"/>
      <w:r w:rsidR="005C3954">
        <w:rPr>
          <w:rFonts w:ascii="Arial" w:hAnsi="Arial" w:cs="Arial"/>
          <w:bCs/>
          <w:sz w:val="20"/>
          <w:szCs w:val="20"/>
        </w:rPr>
        <w:t>Juvenile Justic</w:t>
      </w:r>
      <w:r w:rsidR="00D86102">
        <w:rPr>
          <w:rFonts w:ascii="Arial" w:hAnsi="Arial" w:cs="Arial"/>
          <w:bCs/>
          <w:sz w:val="20"/>
          <w:szCs w:val="20"/>
        </w:rPr>
        <w:t>e</w:t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permStart w:id="1018443924" w:edGrp="everyone"/>
      <w:sdt>
        <w:sdtPr>
          <w:rPr>
            <w:rFonts w:ascii="Arial" w:hAnsi="Arial" w:cs="Arial"/>
            <w:bCs/>
            <w:sz w:val="20"/>
            <w:szCs w:val="20"/>
          </w:rPr>
          <w:id w:val="-164812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6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2051C2">
        <w:rPr>
          <w:rFonts w:ascii="Arial" w:hAnsi="Arial" w:cs="Arial"/>
          <w:bCs/>
          <w:sz w:val="20"/>
          <w:szCs w:val="20"/>
        </w:rPr>
        <w:t xml:space="preserve"> </w:t>
      </w:r>
      <w:permEnd w:id="1018443924"/>
      <w:r w:rsidR="002051C2">
        <w:rPr>
          <w:rFonts w:ascii="Arial" w:hAnsi="Arial" w:cs="Arial"/>
          <w:bCs/>
          <w:sz w:val="20"/>
          <w:szCs w:val="20"/>
        </w:rPr>
        <w:t>School Detention/Suspensions</w:t>
      </w:r>
    </w:p>
    <w:permStart w:id="791637387" w:edGrp="everyone"/>
    <w:p w14:paraId="0C5DDAB8" w14:textId="31B00E95" w:rsidR="00D86102" w:rsidRDefault="00F64B37" w:rsidP="00B5476C">
      <w:pPr>
        <w:spacing w:line="240" w:lineRule="auto"/>
        <w:ind w:firstLine="72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65268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6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86102">
        <w:rPr>
          <w:rFonts w:ascii="Arial" w:hAnsi="Arial" w:cs="Arial"/>
          <w:bCs/>
          <w:sz w:val="20"/>
          <w:szCs w:val="20"/>
        </w:rPr>
        <w:t xml:space="preserve"> </w:t>
      </w:r>
      <w:permEnd w:id="791637387"/>
      <w:r w:rsidR="005C3954">
        <w:rPr>
          <w:rFonts w:ascii="Arial" w:hAnsi="Arial" w:cs="Arial"/>
          <w:bCs/>
          <w:sz w:val="20"/>
          <w:szCs w:val="20"/>
        </w:rPr>
        <w:t>Child Welfare</w:t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r w:rsidR="00B5476C">
        <w:rPr>
          <w:rFonts w:ascii="Arial" w:hAnsi="Arial" w:cs="Arial"/>
          <w:bCs/>
          <w:sz w:val="20"/>
          <w:szCs w:val="20"/>
        </w:rPr>
        <w:tab/>
      </w:r>
      <w:permStart w:id="278471989" w:edGrp="everyone"/>
      <w:sdt>
        <w:sdtPr>
          <w:rPr>
            <w:rFonts w:ascii="Arial" w:hAnsi="Arial" w:cs="Arial"/>
            <w:bCs/>
            <w:sz w:val="20"/>
            <w:szCs w:val="20"/>
          </w:rPr>
          <w:id w:val="-155531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783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permEnd w:id="278471989"/>
      <w:r w:rsidR="0064347B">
        <w:rPr>
          <w:rFonts w:ascii="Arial" w:hAnsi="Arial" w:cs="Arial"/>
          <w:bCs/>
          <w:sz w:val="20"/>
          <w:szCs w:val="20"/>
        </w:rPr>
        <w:t xml:space="preserve"> </w:t>
      </w:r>
      <w:r w:rsidR="002051C2">
        <w:rPr>
          <w:rFonts w:ascii="Arial" w:hAnsi="Arial" w:cs="Arial"/>
          <w:bCs/>
          <w:sz w:val="20"/>
          <w:szCs w:val="20"/>
        </w:rPr>
        <w:t>Other (Please list)</w:t>
      </w:r>
    </w:p>
    <w:permStart w:id="1852796414" w:edGrp="everyone"/>
    <w:p w14:paraId="5CFADC99" w14:textId="4D555E35" w:rsidR="00531934" w:rsidRDefault="00F64B37" w:rsidP="00B5476C">
      <w:pPr>
        <w:spacing w:line="240" w:lineRule="auto"/>
        <w:ind w:firstLine="72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5302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86102">
        <w:rPr>
          <w:rFonts w:ascii="Arial" w:hAnsi="Arial" w:cs="Arial"/>
          <w:bCs/>
          <w:sz w:val="20"/>
          <w:szCs w:val="20"/>
        </w:rPr>
        <w:t xml:space="preserve"> </w:t>
      </w:r>
      <w:permEnd w:id="1852796414"/>
      <w:r w:rsidR="005C3954">
        <w:rPr>
          <w:rFonts w:ascii="Arial" w:hAnsi="Arial" w:cs="Arial"/>
          <w:bCs/>
          <w:sz w:val="20"/>
          <w:szCs w:val="20"/>
        </w:rPr>
        <w:t>IEP</w:t>
      </w:r>
      <w:r w:rsidR="00D86102">
        <w:rPr>
          <w:rFonts w:ascii="Arial" w:hAnsi="Arial" w:cs="Arial"/>
          <w:bCs/>
          <w:sz w:val="20"/>
          <w:szCs w:val="20"/>
        </w:rPr>
        <w:t xml:space="preserve">      </w:t>
      </w:r>
    </w:p>
    <w:p w14:paraId="5F0BE4A7" w14:textId="77777777" w:rsidR="00B5476C" w:rsidRPr="00B5476C" w:rsidRDefault="00B5476C" w:rsidP="00B5476C">
      <w:pPr>
        <w:spacing w:line="240" w:lineRule="auto"/>
        <w:ind w:firstLine="720"/>
        <w:rPr>
          <w:rFonts w:ascii="Arial" w:hAnsi="Arial" w:cs="Arial"/>
          <w:bCs/>
          <w:sz w:val="20"/>
          <w:szCs w:val="20"/>
        </w:rPr>
      </w:pPr>
    </w:p>
    <w:p w14:paraId="234D8246" w14:textId="77777777" w:rsidR="00531934" w:rsidRPr="005F10EF" w:rsidRDefault="00531934" w:rsidP="005F10EF">
      <w:pPr>
        <w:spacing w:line="240" w:lineRule="auto"/>
        <w:jc w:val="center"/>
        <w:rPr>
          <w:rFonts w:ascii="Arial" w:hAnsi="Arial" w:cs="Arial"/>
          <w:b/>
        </w:rPr>
      </w:pPr>
    </w:p>
    <w:p w14:paraId="298D6B17" w14:textId="66B86E26" w:rsidR="007E6C75" w:rsidRPr="0089176A" w:rsidRDefault="007B6979" w:rsidP="007E6C7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9176A">
        <w:rPr>
          <w:rFonts w:ascii="Arial" w:hAnsi="Arial" w:cs="Arial"/>
          <w:b/>
          <w:sz w:val="20"/>
          <w:szCs w:val="20"/>
        </w:rPr>
        <w:t xml:space="preserve">How can Community Transitions be helpful for your client? </w:t>
      </w:r>
    </w:p>
    <w:sdt>
      <w:sdtPr>
        <w:rPr>
          <w:rFonts w:ascii="Arial" w:hAnsi="Arial" w:cs="Arial"/>
          <w:b/>
          <w:sz w:val="20"/>
          <w:szCs w:val="20"/>
        </w:rPr>
        <w:id w:val="-1832288495"/>
        <w:placeholder>
          <w:docPart w:val="DefaultPlaceholder_-1854013440"/>
        </w:placeholder>
        <w:showingPlcHdr/>
        <w:text/>
      </w:sdtPr>
      <w:sdtEndPr/>
      <w:sdtContent>
        <w:permStart w:id="893661631" w:edGrp="everyone" w:displacedByCustomXml="prev"/>
        <w:p w14:paraId="2A6159FE" w14:textId="0823ACFE" w:rsidR="00F04F54" w:rsidRPr="0089176A" w:rsidRDefault="009A0DB4" w:rsidP="00F04F54">
          <w:pPr>
            <w:spacing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B24580">
            <w:rPr>
              <w:rStyle w:val="PlaceholderText"/>
            </w:rPr>
            <w:t>Click or tap here to enter text.</w:t>
          </w:r>
        </w:p>
        <w:permEnd w:id="893661631" w:displacedByCustomXml="next"/>
      </w:sdtContent>
    </w:sdt>
    <w:p w14:paraId="1A4FFF41" w14:textId="79845697" w:rsidR="005B6DDC" w:rsidRDefault="005B6DDC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4FAE6A0" w14:textId="086E6710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E74899D" w14:textId="27CFF360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FB86B36" w14:textId="10F5DF72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389D063" w14:textId="190C33BE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429C855" w14:textId="51F72338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10EF9FB" w14:textId="0698D579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0423AC8" w14:textId="77777777" w:rsidR="00E30F09" w:rsidRDefault="00E30F09" w:rsidP="1DEE9CD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E6B3217" w14:textId="77777777" w:rsidR="00512D01" w:rsidRDefault="00512D01" w:rsidP="0081556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7862BED" w14:textId="77D5CA7E" w:rsidR="00D22C14" w:rsidRDefault="00511045" w:rsidP="0081556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9176A">
        <w:rPr>
          <w:rFonts w:ascii="Arial" w:hAnsi="Arial" w:cs="Arial"/>
          <w:b/>
          <w:sz w:val="20"/>
          <w:szCs w:val="20"/>
        </w:rPr>
        <w:t xml:space="preserve">Additional Information </w:t>
      </w:r>
      <w:r w:rsidR="00DF2BC8" w:rsidRPr="0089176A">
        <w:rPr>
          <w:rFonts w:ascii="Arial" w:hAnsi="Arial" w:cs="Arial"/>
          <w:b/>
          <w:sz w:val="20"/>
          <w:szCs w:val="20"/>
        </w:rPr>
        <w:t>if applicable such as housing plan,</w:t>
      </w:r>
      <w:r w:rsidR="0089176A" w:rsidRPr="0089176A">
        <w:rPr>
          <w:rFonts w:ascii="Arial" w:hAnsi="Arial" w:cs="Arial"/>
          <w:b/>
          <w:sz w:val="20"/>
          <w:szCs w:val="20"/>
        </w:rPr>
        <w:t xml:space="preserve"> supports in the community</w:t>
      </w:r>
      <w:r w:rsidR="00512D01">
        <w:rPr>
          <w:rFonts w:ascii="Arial" w:hAnsi="Arial" w:cs="Arial"/>
          <w:b/>
          <w:sz w:val="20"/>
          <w:szCs w:val="20"/>
        </w:rPr>
        <w:t>, benefits applied for</w:t>
      </w:r>
      <w:r w:rsidR="0089176A" w:rsidRPr="0089176A">
        <w:rPr>
          <w:rFonts w:ascii="Arial" w:hAnsi="Arial" w:cs="Arial"/>
          <w:b/>
          <w:sz w:val="20"/>
          <w:szCs w:val="20"/>
        </w:rPr>
        <w:t xml:space="preserve"> </w:t>
      </w:r>
      <w:r w:rsidR="00616D6E" w:rsidRPr="0089176A">
        <w:rPr>
          <w:rFonts w:ascii="Arial" w:hAnsi="Arial" w:cs="Arial"/>
          <w:b/>
          <w:sz w:val="20"/>
          <w:szCs w:val="20"/>
        </w:rPr>
        <w:t>etc.</w:t>
      </w:r>
      <w:r w:rsidR="006B0B40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sz w:val="20"/>
          <w:szCs w:val="20"/>
        </w:rPr>
        <w:id w:val="1776832930"/>
        <w:placeholder>
          <w:docPart w:val="DefaultPlaceholder_-1854013440"/>
        </w:placeholder>
        <w:showingPlcHdr/>
        <w:text/>
      </w:sdtPr>
      <w:sdtEndPr/>
      <w:sdtContent>
        <w:permStart w:id="1543910221" w:edGrp="everyone" w:displacedByCustomXml="prev"/>
        <w:p w14:paraId="5FC63AAF" w14:textId="41BC4436" w:rsidR="00E30F09" w:rsidRDefault="00F571EA" w:rsidP="0081556C">
          <w:pPr>
            <w:spacing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B24580">
            <w:rPr>
              <w:rStyle w:val="PlaceholderText"/>
            </w:rPr>
            <w:t>Click or tap here to enter text.</w:t>
          </w:r>
        </w:p>
        <w:permEnd w:id="1543910221" w:displacedByCustomXml="next"/>
      </w:sdtContent>
    </w:sdt>
    <w:p w14:paraId="1D018AC7" w14:textId="77777777" w:rsidR="00E30F09" w:rsidRPr="00CD3CB3" w:rsidRDefault="00E30F09" w:rsidP="0081556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E30F09" w:rsidRPr="00CD3CB3" w:rsidSect="00E136BD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051A" w14:textId="77777777" w:rsidR="006A3699" w:rsidRDefault="006A3699" w:rsidP="00710B8D">
      <w:pPr>
        <w:spacing w:after="0" w:line="240" w:lineRule="auto"/>
      </w:pPr>
      <w:r>
        <w:separator/>
      </w:r>
    </w:p>
  </w:endnote>
  <w:endnote w:type="continuationSeparator" w:id="0">
    <w:p w14:paraId="2A04E28B" w14:textId="77777777" w:rsidR="006A3699" w:rsidRDefault="006A3699" w:rsidP="00710B8D">
      <w:pPr>
        <w:spacing w:after="0" w:line="240" w:lineRule="auto"/>
      </w:pPr>
      <w:r>
        <w:continuationSeparator/>
      </w:r>
    </w:p>
  </w:endnote>
  <w:endnote w:type="continuationNotice" w:id="1">
    <w:p w14:paraId="2CCAFD90" w14:textId="77777777" w:rsidR="006A3699" w:rsidRDefault="006A36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0AC4" w14:textId="689C2E60" w:rsidR="00DF24E6" w:rsidRDefault="00DF24E6" w:rsidP="00DF24E6">
    <w:pPr>
      <w:pStyle w:val="Footer"/>
      <w:jc w:val="center"/>
    </w:pPr>
    <w:r>
      <w:t xml:space="preserve"> </w:t>
    </w:r>
  </w:p>
  <w:p w14:paraId="5AABFE61" w14:textId="38ED316A" w:rsidR="00AA3864" w:rsidRPr="009B28BC" w:rsidRDefault="00F64B37" w:rsidP="00AA3864">
    <w:pPr>
      <w:pStyle w:val="Footer"/>
      <w:jc w:val="center"/>
      <w:rPr>
        <w:rFonts w:cstheme="minorHAnsi"/>
        <w:b/>
        <w:bCs/>
        <w:sz w:val="20"/>
        <w:szCs w:val="20"/>
      </w:rPr>
    </w:pPr>
    <w:sdt>
      <w:sdtPr>
        <w:rPr>
          <w:rFonts w:ascii="Garamond" w:hAnsi="Garamond"/>
        </w:rPr>
        <w:id w:val="-140428715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0"/>
          <w:szCs w:val="20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963661745"/>
            <w:docPartObj>
              <w:docPartGallery w:val="Page Numbers (Top of Page)"/>
              <w:docPartUnique/>
            </w:docPartObj>
          </w:sdtPr>
          <w:sdtEndPr/>
          <w:sdtContent>
            <w:r w:rsidR="00AA3864" w:rsidRPr="009B28BC">
              <w:rPr>
                <w:rFonts w:cstheme="minorHAnsi"/>
                <w:sz w:val="20"/>
                <w:szCs w:val="20"/>
              </w:rPr>
              <w:tab/>
            </w:r>
            <w:r w:rsidR="00AA3864" w:rsidRPr="009B28BC">
              <w:rPr>
                <w:rFonts w:cstheme="minorHAnsi"/>
                <w:sz w:val="20"/>
                <w:szCs w:val="20"/>
              </w:rPr>
              <w:tab/>
              <w:t xml:space="preserve">     </w:t>
            </w:r>
            <w:r w:rsidR="00AA3864">
              <w:rPr>
                <w:rFonts w:cstheme="minorHAnsi"/>
                <w:sz w:val="20"/>
                <w:szCs w:val="20"/>
              </w:rPr>
              <w:t xml:space="preserve">     </w:t>
            </w:r>
          </w:sdtContent>
        </w:sdt>
      </w:sdtContent>
    </w:sdt>
  </w:p>
  <w:p w14:paraId="0D03DAFB" w14:textId="6F32BBC7" w:rsidR="00B949E8" w:rsidRDefault="43E47DE2" w:rsidP="00BC4591">
    <w:pPr>
      <w:pStyle w:val="Footer"/>
      <w:jc w:val="center"/>
    </w:pPr>
    <w:r>
      <w:rPr>
        <w:noProof/>
      </w:rPr>
      <w:drawing>
        <wp:inline distT="0" distB="0" distL="0" distR="0" wp14:anchorId="471593D6" wp14:editId="6AF8A1AD">
          <wp:extent cx="1786319" cy="385683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319" cy="385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CD6C0" w14:textId="77777777" w:rsidR="006A3699" w:rsidRDefault="006A3699" w:rsidP="00710B8D">
      <w:pPr>
        <w:spacing w:after="0" w:line="240" w:lineRule="auto"/>
      </w:pPr>
      <w:r>
        <w:separator/>
      </w:r>
    </w:p>
  </w:footnote>
  <w:footnote w:type="continuationSeparator" w:id="0">
    <w:p w14:paraId="6FAF8B4D" w14:textId="77777777" w:rsidR="006A3699" w:rsidRDefault="006A3699" w:rsidP="00710B8D">
      <w:pPr>
        <w:spacing w:after="0" w:line="240" w:lineRule="auto"/>
      </w:pPr>
      <w:r>
        <w:continuationSeparator/>
      </w:r>
    </w:p>
  </w:footnote>
  <w:footnote w:type="continuationNotice" w:id="1">
    <w:p w14:paraId="1776CEE4" w14:textId="77777777" w:rsidR="006A3699" w:rsidRDefault="006A36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A5F9" w14:textId="52471B93" w:rsidR="00710B8D" w:rsidRDefault="00E136BD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0D603B51" wp14:editId="6E61C51E">
          <wp:simplePos x="0" y="0"/>
          <wp:positionH relativeFrom="column">
            <wp:posOffset>5324622</wp:posOffset>
          </wp:positionH>
          <wp:positionV relativeFrom="paragraph">
            <wp:posOffset>1</wp:posOffset>
          </wp:positionV>
          <wp:extent cx="1084216" cy="73152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S_Logo_small_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916" cy="73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B8D">
      <w:rPr>
        <w:noProof/>
        <w:color w:val="2B579A"/>
        <w:shd w:val="clear" w:color="auto" w:fill="E6E6E6"/>
      </w:rPr>
      <w:drawing>
        <wp:inline distT="0" distB="0" distL="0" distR="0" wp14:anchorId="49D0216E" wp14:editId="4657FE3D">
          <wp:extent cx="1805940" cy="525341"/>
          <wp:effectExtent l="0" t="0" r="381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S_Logo_small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226" cy="53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2966"/>
    <w:multiLevelType w:val="hybridMultilevel"/>
    <w:tmpl w:val="E90C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0C4C"/>
    <w:multiLevelType w:val="hybridMultilevel"/>
    <w:tmpl w:val="B36A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8014E"/>
    <w:multiLevelType w:val="hybridMultilevel"/>
    <w:tmpl w:val="2A06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CHtvYK805z2RKRM7co3NFXddmLdLJAAvavweTP1q/RPUnv2m2raCml0F8ABs+396r8841BQcMZywjhyhWRR6g==" w:salt="yj4pOMTzK0KCN79B3hrEfg==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8D"/>
    <w:rsid w:val="00002D3D"/>
    <w:rsid w:val="0001009D"/>
    <w:rsid w:val="00012CA1"/>
    <w:rsid w:val="00012EA6"/>
    <w:rsid w:val="00012F62"/>
    <w:rsid w:val="00017438"/>
    <w:rsid w:val="000208FD"/>
    <w:rsid w:val="000221C2"/>
    <w:rsid w:val="0004325E"/>
    <w:rsid w:val="00050999"/>
    <w:rsid w:val="00052AF5"/>
    <w:rsid w:val="00054849"/>
    <w:rsid w:val="00055132"/>
    <w:rsid w:val="000676FF"/>
    <w:rsid w:val="000752DB"/>
    <w:rsid w:val="00077F54"/>
    <w:rsid w:val="00090967"/>
    <w:rsid w:val="00091164"/>
    <w:rsid w:val="000914C6"/>
    <w:rsid w:val="000934B1"/>
    <w:rsid w:val="000942D5"/>
    <w:rsid w:val="00094499"/>
    <w:rsid w:val="000976F1"/>
    <w:rsid w:val="000A0749"/>
    <w:rsid w:val="000A25CD"/>
    <w:rsid w:val="000A5B84"/>
    <w:rsid w:val="000A6508"/>
    <w:rsid w:val="000A7CAE"/>
    <w:rsid w:val="000C3111"/>
    <w:rsid w:val="000C7B83"/>
    <w:rsid w:val="000D3A29"/>
    <w:rsid w:val="000D407E"/>
    <w:rsid w:val="000D4CBB"/>
    <w:rsid w:val="000D5966"/>
    <w:rsid w:val="000E1E39"/>
    <w:rsid w:val="000E75A7"/>
    <w:rsid w:val="000F0BA9"/>
    <w:rsid w:val="000F3F9C"/>
    <w:rsid w:val="000F7689"/>
    <w:rsid w:val="00100886"/>
    <w:rsid w:val="0010182B"/>
    <w:rsid w:val="0010249F"/>
    <w:rsid w:val="00104C47"/>
    <w:rsid w:val="00121689"/>
    <w:rsid w:val="0012556D"/>
    <w:rsid w:val="00127E59"/>
    <w:rsid w:val="001312E0"/>
    <w:rsid w:val="00133526"/>
    <w:rsid w:val="00134104"/>
    <w:rsid w:val="001375FB"/>
    <w:rsid w:val="00140A38"/>
    <w:rsid w:val="00142801"/>
    <w:rsid w:val="0014403C"/>
    <w:rsid w:val="00146DD3"/>
    <w:rsid w:val="00150D35"/>
    <w:rsid w:val="0015462F"/>
    <w:rsid w:val="00161261"/>
    <w:rsid w:val="00163AA2"/>
    <w:rsid w:val="001652F6"/>
    <w:rsid w:val="001673DB"/>
    <w:rsid w:val="00177513"/>
    <w:rsid w:val="00185AB3"/>
    <w:rsid w:val="001864D0"/>
    <w:rsid w:val="001950EF"/>
    <w:rsid w:val="001A69DB"/>
    <w:rsid w:val="001B0CD5"/>
    <w:rsid w:val="001B5AF9"/>
    <w:rsid w:val="001C01A6"/>
    <w:rsid w:val="001C142E"/>
    <w:rsid w:val="001C44A1"/>
    <w:rsid w:val="001C675D"/>
    <w:rsid w:val="001C7651"/>
    <w:rsid w:val="001D28F9"/>
    <w:rsid w:val="001D4AC9"/>
    <w:rsid w:val="001D6993"/>
    <w:rsid w:val="001D6E92"/>
    <w:rsid w:val="001E6F66"/>
    <w:rsid w:val="001F0202"/>
    <w:rsid w:val="001F2A02"/>
    <w:rsid w:val="001F2B4B"/>
    <w:rsid w:val="001F3AC7"/>
    <w:rsid w:val="001F740E"/>
    <w:rsid w:val="00200893"/>
    <w:rsid w:val="00202C8A"/>
    <w:rsid w:val="00202DC7"/>
    <w:rsid w:val="002051C2"/>
    <w:rsid w:val="00205C5E"/>
    <w:rsid w:val="00213C71"/>
    <w:rsid w:val="0021765F"/>
    <w:rsid w:val="002200FC"/>
    <w:rsid w:val="00226DCC"/>
    <w:rsid w:val="00227771"/>
    <w:rsid w:val="0024644D"/>
    <w:rsid w:val="00246664"/>
    <w:rsid w:val="00247B1A"/>
    <w:rsid w:val="00247EF1"/>
    <w:rsid w:val="002523E3"/>
    <w:rsid w:val="00253CD4"/>
    <w:rsid w:val="00255049"/>
    <w:rsid w:val="00256A76"/>
    <w:rsid w:val="00257D7C"/>
    <w:rsid w:val="00260B18"/>
    <w:rsid w:val="00260C91"/>
    <w:rsid w:val="00261BC8"/>
    <w:rsid w:val="00267E2B"/>
    <w:rsid w:val="00271F8E"/>
    <w:rsid w:val="00281219"/>
    <w:rsid w:val="00286B39"/>
    <w:rsid w:val="00292D00"/>
    <w:rsid w:val="002938E9"/>
    <w:rsid w:val="00294C8D"/>
    <w:rsid w:val="00297C96"/>
    <w:rsid w:val="002A0B6F"/>
    <w:rsid w:val="002A4FF8"/>
    <w:rsid w:val="002A54FF"/>
    <w:rsid w:val="002B01BE"/>
    <w:rsid w:val="002B06B8"/>
    <w:rsid w:val="002B07DF"/>
    <w:rsid w:val="002B0FA5"/>
    <w:rsid w:val="002B2096"/>
    <w:rsid w:val="002B66B2"/>
    <w:rsid w:val="002B776B"/>
    <w:rsid w:val="002C113E"/>
    <w:rsid w:val="002C2E53"/>
    <w:rsid w:val="002C3A1C"/>
    <w:rsid w:val="002C54C2"/>
    <w:rsid w:val="002C5FD2"/>
    <w:rsid w:val="002D0CC7"/>
    <w:rsid w:val="002D206A"/>
    <w:rsid w:val="002D2250"/>
    <w:rsid w:val="002D330E"/>
    <w:rsid w:val="002D3AC7"/>
    <w:rsid w:val="002E059C"/>
    <w:rsid w:val="002E16CB"/>
    <w:rsid w:val="002E26FA"/>
    <w:rsid w:val="002F6B50"/>
    <w:rsid w:val="00300CC0"/>
    <w:rsid w:val="003010B5"/>
    <w:rsid w:val="00301931"/>
    <w:rsid w:val="00305285"/>
    <w:rsid w:val="003065D2"/>
    <w:rsid w:val="003065F7"/>
    <w:rsid w:val="00312216"/>
    <w:rsid w:val="00313361"/>
    <w:rsid w:val="003152DD"/>
    <w:rsid w:val="003229C3"/>
    <w:rsid w:val="00323CD4"/>
    <w:rsid w:val="0033043C"/>
    <w:rsid w:val="00333627"/>
    <w:rsid w:val="00341D53"/>
    <w:rsid w:val="00342F6A"/>
    <w:rsid w:val="003454B2"/>
    <w:rsid w:val="0036186A"/>
    <w:rsid w:val="00364860"/>
    <w:rsid w:val="003667D9"/>
    <w:rsid w:val="00372F5E"/>
    <w:rsid w:val="0037434C"/>
    <w:rsid w:val="00376E98"/>
    <w:rsid w:val="00380DAF"/>
    <w:rsid w:val="00383219"/>
    <w:rsid w:val="00385C78"/>
    <w:rsid w:val="003874C3"/>
    <w:rsid w:val="0039372A"/>
    <w:rsid w:val="0039678A"/>
    <w:rsid w:val="003A502F"/>
    <w:rsid w:val="003A6BE8"/>
    <w:rsid w:val="003A7D79"/>
    <w:rsid w:val="003B6126"/>
    <w:rsid w:val="003B6CC4"/>
    <w:rsid w:val="003B77BD"/>
    <w:rsid w:val="003C3B11"/>
    <w:rsid w:val="003C4319"/>
    <w:rsid w:val="003C55D5"/>
    <w:rsid w:val="003C623C"/>
    <w:rsid w:val="003D0FE9"/>
    <w:rsid w:val="003D3CF3"/>
    <w:rsid w:val="003E1F09"/>
    <w:rsid w:val="003E6F3E"/>
    <w:rsid w:val="003F411D"/>
    <w:rsid w:val="003F62DE"/>
    <w:rsid w:val="00405C2F"/>
    <w:rsid w:val="004171C8"/>
    <w:rsid w:val="00420358"/>
    <w:rsid w:val="00423800"/>
    <w:rsid w:val="00432572"/>
    <w:rsid w:val="00432DEF"/>
    <w:rsid w:val="0043453F"/>
    <w:rsid w:val="004357AB"/>
    <w:rsid w:val="004369C8"/>
    <w:rsid w:val="00437078"/>
    <w:rsid w:val="00441BB8"/>
    <w:rsid w:val="004431DE"/>
    <w:rsid w:val="0044508E"/>
    <w:rsid w:val="00457E1B"/>
    <w:rsid w:val="00457F18"/>
    <w:rsid w:val="004603BD"/>
    <w:rsid w:val="004622E3"/>
    <w:rsid w:val="00467A33"/>
    <w:rsid w:val="00471B63"/>
    <w:rsid w:val="004721F1"/>
    <w:rsid w:val="0047649F"/>
    <w:rsid w:val="004774C2"/>
    <w:rsid w:val="00477938"/>
    <w:rsid w:val="004801ED"/>
    <w:rsid w:val="00481BCA"/>
    <w:rsid w:val="00484723"/>
    <w:rsid w:val="00484C70"/>
    <w:rsid w:val="00486024"/>
    <w:rsid w:val="0049223B"/>
    <w:rsid w:val="00493629"/>
    <w:rsid w:val="00493C2E"/>
    <w:rsid w:val="004B4D35"/>
    <w:rsid w:val="004B6B84"/>
    <w:rsid w:val="004B7515"/>
    <w:rsid w:val="004C2F1C"/>
    <w:rsid w:val="004C4014"/>
    <w:rsid w:val="004C5727"/>
    <w:rsid w:val="004C7AC4"/>
    <w:rsid w:val="004D4FAC"/>
    <w:rsid w:val="004E44AA"/>
    <w:rsid w:val="004E4783"/>
    <w:rsid w:val="004F232F"/>
    <w:rsid w:val="004F6FEE"/>
    <w:rsid w:val="005007DE"/>
    <w:rsid w:val="00501354"/>
    <w:rsid w:val="00502970"/>
    <w:rsid w:val="00507634"/>
    <w:rsid w:val="00507744"/>
    <w:rsid w:val="0051047F"/>
    <w:rsid w:val="00510E22"/>
    <w:rsid w:val="00511045"/>
    <w:rsid w:val="00512D01"/>
    <w:rsid w:val="00515700"/>
    <w:rsid w:val="00523C85"/>
    <w:rsid w:val="0052623C"/>
    <w:rsid w:val="00531934"/>
    <w:rsid w:val="0053483C"/>
    <w:rsid w:val="0054051D"/>
    <w:rsid w:val="0054296A"/>
    <w:rsid w:val="00545396"/>
    <w:rsid w:val="00546358"/>
    <w:rsid w:val="005514E6"/>
    <w:rsid w:val="00554113"/>
    <w:rsid w:val="00555386"/>
    <w:rsid w:val="005570E1"/>
    <w:rsid w:val="00571C36"/>
    <w:rsid w:val="00576D3F"/>
    <w:rsid w:val="00577259"/>
    <w:rsid w:val="00582EA4"/>
    <w:rsid w:val="00584257"/>
    <w:rsid w:val="00584F56"/>
    <w:rsid w:val="00592435"/>
    <w:rsid w:val="005931AF"/>
    <w:rsid w:val="005A1F67"/>
    <w:rsid w:val="005A7578"/>
    <w:rsid w:val="005B3114"/>
    <w:rsid w:val="005B35EB"/>
    <w:rsid w:val="005B5502"/>
    <w:rsid w:val="005B6DDC"/>
    <w:rsid w:val="005C1446"/>
    <w:rsid w:val="005C1509"/>
    <w:rsid w:val="005C17FA"/>
    <w:rsid w:val="005C1CBC"/>
    <w:rsid w:val="005C3954"/>
    <w:rsid w:val="005C64F2"/>
    <w:rsid w:val="005D1E49"/>
    <w:rsid w:val="005D3783"/>
    <w:rsid w:val="005D5E1E"/>
    <w:rsid w:val="005E12D6"/>
    <w:rsid w:val="005E7750"/>
    <w:rsid w:val="005E7C5E"/>
    <w:rsid w:val="005F10EF"/>
    <w:rsid w:val="005F2B21"/>
    <w:rsid w:val="005F4D46"/>
    <w:rsid w:val="005F68A5"/>
    <w:rsid w:val="005F7D44"/>
    <w:rsid w:val="0060113D"/>
    <w:rsid w:val="00602363"/>
    <w:rsid w:val="006076DC"/>
    <w:rsid w:val="00610F68"/>
    <w:rsid w:val="006127CD"/>
    <w:rsid w:val="00616D6E"/>
    <w:rsid w:val="00616F6C"/>
    <w:rsid w:val="006174A2"/>
    <w:rsid w:val="0062072C"/>
    <w:rsid w:val="00632419"/>
    <w:rsid w:val="00641AF3"/>
    <w:rsid w:val="00643175"/>
    <w:rsid w:val="0064347B"/>
    <w:rsid w:val="00643576"/>
    <w:rsid w:val="0064591B"/>
    <w:rsid w:val="00650541"/>
    <w:rsid w:val="0065327F"/>
    <w:rsid w:val="0065361C"/>
    <w:rsid w:val="00654ACA"/>
    <w:rsid w:val="006554C1"/>
    <w:rsid w:val="006613BF"/>
    <w:rsid w:val="006617BF"/>
    <w:rsid w:val="00661A1B"/>
    <w:rsid w:val="0067420C"/>
    <w:rsid w:val="00684CCD"/>
    <w:rsid w:val="006857B8"/>
    <w:rsid w:val="00687D5B"/>
    <w:rsid w:val="0069036A"/>
    <w:rsid w:val="00694379"/>
    <w:rsid w:val="006A0C74"/>
    <w:rsid w:val="006A0D73"/>
    <w:rsid w:val="006A3699"/>
    <w:rsid w:val="006B0B40"/>
    <w:rsid w:val="006B3FBB"/>
    <w:rsid w:val="006B4A3A"/>
    <w:rsid w:val="006B4A54"/>
    <w:rsid w:val="006B7843"/>
    <w:rsid w:val="006C02AB"/>
    <w:rsid w:val="006C4F33"/>
    <w:rsid w:val="006C6092"/>
    <w:rsid w:val="006C6219"/>
    <w:rsid w:val="006C759F"/>
    <w:rsid w:val="006D6DF1"/>
    <w:rsid w:val="006E2EDD"/>
    <w:rsid w:val="006E4866"/>
    <w:rsid w:val="006F32F1"/>
    <w:rsid w:val="006F4317"/>
    <w:rsid w:val="00700E3A"/>
    <w:rsid w:val="00701956"/>
    <w:rsid w:val="00703733"/>
    <w:rsid w:val="0070478A"/>
    <w:rsid w:val="00704FE6"/>
    <w:rsid w:val="00706F26"/>
    <w:rsid w:val="00710B8D"/>
    <w:rsid w:val="007122BD"/>
    <w:rsid w:val="00712D6F"/>
    <w:rsid w:val="007146DD"/>
    <w:rsid w:val="00715F74"/>
    <w:rsid w:val="00717E78"/>
    <w:rsid w:val="00722DF8"/>
    <w:rsid w:val="00724A31"/>
    <w:rsid w:val="007257A1"/>
    <w:rsid w:val="0073250A"/>
    <w:rsid w:val="007329D3"/>
    <w:rsid w:val="00733E80"/>
    <w:rsid w:val="00734524"/>
    <w:rsid w:val="00736771"/>
    <w:rsid w:val="0074263A"/>
    <w:rsid w:val="00750B19"/>
    <w:rsid w:val="0075433F"/>
    <w:rsid w:val="0075472F"/>
    <w:rsid w:val="007605B5"/>
    <w:rsid w:val="00760753"/>
    <w:rsid w:val="0076281A"/>
    <w:rsid w:val="007635B4"/>
    <w:rsid w:val="00763C3A"/>
    <w:rsid w:val="007668F6"/>
    <w:rsid w:val="007762F3"/>
    <w:rsid w:val="00782622"/>
    <w:rsid w:val="00786B48"/>
    <w:rsid w:val="00790E19"/>
    <w:rsid w:val="007927D0"/>
    <w:rsid w:val="007976C1"/>
    <w:rsid w:val="007979E4"/>
    <w:rsid w:val="007A2051"/>
    <w:rsid w:val="007A31FF"/>
    <w:rsid w:val="007A3C54"/>
    <w:rsid w:val="007A5F35"/>
    <w:rsid w:val="007B4114"/>
    <w:rsid w:val="007B6979"/>
    <w:rsid w:val="007C2178"/>
    <w:rsid w:val="007C2594"/>
    <w:rsid w:val="007C489B"/>
    <w:rsid w:val="007C71D5"/>
    <w:rsid w:val="007C76D4"/>
    <w:rsid w:val="007C7E6F"/>
    <w:rsid w:val="007D6844"/>
    <w:rsid w:val="007E0487"/>
    <w:rsid w:val="007E0A85"/>
    <w:rsid w:val="007E0C3E"/>
    <w:rsid w:val="007E6C75"/>
    <w:rsid w:val="007F0F13"/>
    <w:rsid w:val="007F104A"/>
    <w:rsid w:val="007F1606"/>
    <w:rsid w:val="007F2227"/>
    <w:rsid w:val="007F358A"/>
    <w:rsid w:val="007F4961"/>
    <w:rsid w:val="007F71BB"/>
    <w:rsid w:val="00807189"/>
    <w:rsid w:val="0081556C"/>
    <w:rsid w:val="00816AAF"/>
    <w:rsid w:val="00817225"/>
    <w:rsid w:val="00822699"/>
    <w:rsid w:val="00830E3F"/>
    <w:rsid w:val="008332A5"/>
    <w:rsid w:val="00836BFA"/>
    <w:rsid w:val="00840B5E"/>
    <w:rsid w:val="0084147B"/>
    <w:rsid w:val="0084635F"/>
    <w:rsid w:val="00846B65"/>
    <w:rsid w:val="00854157"/>
    <w:rsid w:val="00854414"/>
    <w:rsid w:val="00856714"/>
    <w:rsid w:val="00865050"/>
    <w:rsid w:val="0086603E"/>
    <w:rsid w:val="0086628F"/>
    <w:rsid w:val="00867662"/>
    <w:rsid w:val="008704A5"/>
    <w:rsid w:val="00874E64"/>
    <w:rsid w:val="0088461C"/>
    <w:rsid w:val="00886A3D"/>
    <w:rsid w:val="0089176A"/>
    <w:rsid w:val="00895034"/>
    <w:rsid w:val="008953C0"/>
    <w:rsid w:val="008A3CF3"/>
    <w:rsid w:val="008A419D"/>
    <w:rsid w:val="008B3394"/>
    <w:rsid w:val="008B481D"/>
    <w:rsid w:val="008B685D"/>
    <w:rsid w:val="008C2268"/>
    <w:rsid w:val="008D19F7"/>
    <w:rsid w:val="008D362E"/>
    <w:rsid w:val="008E0572"/>
    <w:rsid w:val="008E0DB6"/>
    <w:rsid w:val="008E3D0F"/>
    <w:rsid w:val="008F1EB3"/>
    <w:rsid w:val="008F53E0"/>
    <w:rsid w:val="008F53F0"/>
    <w:rsid w:val="008F7D67"/>
    <w:rsid w:val="009048FF"/>
    <w:rsid w:val="00904D23"/>
    <w:rsid w:val="00906A2F"/>
    <w:rsid w:val="00911C1B"/>
    <w:rsid w:val="009143B0"/>
    <w:rsid w:val="00917018"/>
    <w:rsid w:val="009241FB"/>
    <w:rsid w:val="00924855"/>
    <w:rsid w:val="00924943"/>
    <w:rsid w:val="009263FF"/>
    <w:rsid w:val="00932B47"/>
    <w:rsid w:val="00934F34"/>
    <w:rsid w:val="00935925"/>
    <w:rsid w:val="0093688F"/>
    <w:rsid w:val="0093747E"/>
    <w:rsid w:val="0093781E"/>
    <w:rsid w:val="009429AA"/>
    <w:rsid w:val="00943F13"/>
    <w:rsid w:val="00945F78"/>
    <w:rsid w:val="00946304"/>
    <w:rsid w:val="00947336"/>
    <w:rsid w:val="00950BB2"/>
    <w:rsid w:val="009570AC"/>
    <w:rsid w:val="0095781E"/>
    <w:rsid w:val="00957B65"/>
    <w:rsid w:val="0096069F"/>
    <w:rsid w:val="009625AC"/>
    <w:rsid w:val="00963A26"/>
    <w:rsid w:val="00965415"/>
    <w:rsid w:val="00974425"/>
    <w:rsid w:val="00975B6B"/>
    <w:rsid w:val="0098141D"/>
    <w:rsid w:val="00985116"/>
    <w:rsid w:val="0098653A"/>
    <w:rsid w:val="0098758A"/>
    <w:rsid w:val="009934E8"/>
    <w:rsid w:val="00993BC2"/>
    <w:rsid w:val="00995F01"/>
    <w:rsid w:val="009A0DB4"/>
    <w:rsid w:val="009A6C92"/>
    <w:rsid w:val="009B2FF1"/>
    <w:rsid w:val="009B30AA"/>
    <w:rsid w:val="009C316F"/>
    <w:rsid w:val="009C5A48"/>
    <w:rsid w:val="009D1C4C"/>
    <w:rsid w:val="009D34B4"/>
    <w:rsid w:val="009D4550"/>
    <w:rsid w:val="009D5A73"/>
    <w:rsid w:val="009D5E3F"/>
    <w:rsid w:val="009E5C04"/>
    <w:rsid w:val="009F0986"/>
    <w:rsid w:val="009F0A53"/>
    <w:rsid w:val="009F5691"/>
    <w:rsid w:val="00A001BA"/>
    <w:rsid w:val="00A0225B"/>
    <w:rsid w:val="00A04B18"/>
    <w:rsid w:val="00A07F28"/>
    <w:rsid w:val="00A11B21"/>
    <w:rsid w:val="00A1335F"/>
    <w:rsid w:val="00A1787F"/>
    <w:rsid w:val="00A202A3"/>
    <w:rsid w:val="00A244B4"/>
    <w:rsid w:val="00A30314"/>
    <w:rsid w:val="00A34AE5"/>
    <w:rsid w:val="00A423AE"/>
    <w:rsid w:val="00A44F25"/>
    <w:rsid w:val="00A45EE1"/>
    <w:rsid w:val="00A47077"/>
    <w:rsid w:val="00A5155D"/>
    <w:rsid w:val="00A549AD"/>
    <w:rsid w:val="00A66683"/>
    <w:rsid w:val="00A70860"/>
    <w:rsid w:val="00A727FD"/>
    <w:rsid w:val="00A804CC"/>
    <w:rsid w:val="00A81CA6"/>
    <w:rsid w:val="00A8685B"/>
    <w:rsid w:val="00A90532"/>
    <w:rsid w:val="00A91EDF"/>
    <w:rsid w:val="00A95D15"/>
    <w:rsid w:val="00AA0547"/>
    <w:rsid w:val="00AA24A9"/>
    <w:rsid w:val="00AA3864"/>
    <w:rsid w:val="00AA526B"/>
    <w:rsid w:val="00AA692A"/>
    <w:rsid w:val="00AA6A26"/>
    <w:rsid w:val="00AB60F7"/>
    <w:rsid w:val="00AC1371"/>
    <w:rsid w:val="00AC1630"/>
    <w:rsid w:val="00AC605B"/>
    <w:rsid w:val="00AC7651"/>
    <w:rsid w:val="00AD2DBC"/>
    <w:rsid w:val="00AD6475"/>
    <w:rsid w:val="00AE25BF"/>
    <w:rsid w:val="00AE5366"/>
    <w:rsid w:val="00AE5AFC"/>
    <w:rsid w:val="00B11E13"/>
    <w:rsid w:val="00B15DED"/>
    <w:rsid w:val="00B20D07"/>
    <w:rsid w:val="00B20E60"/>
    <w:rsid w:val="00B22CE5"/>
    <w:rsid w:val="00B22F72"/>
    <w:rsid w:val="00B2386D"/>
    <w:rsid w:val="00B2790B"/>
    <w:rsid w:val="00B302A9"/>
    <w:rsid w:val="00B30A11"/>
    <w:rsid w:val="00B346CA"/>
    <w:rsid w:val="00B4077F"/>
    <w:rsid w:val="00B40B2C"/>
    <w:rsid w:val="00B41560"/>
    <w:rsid w:val="00B43332"/>
    <w:rsid w:val="00B458D8"/>
    <w:rsid w:val="00B477E8"/>
    <w:rsid w:val="00B510F7"/>
    <w:rsid w:val="00B54764"/>
    <w:rsid w:val="00B5476C"/>
    <w:rsid w:val="00B56228"/>
    <w:rsid w:val="00B569DB"/>
    <w:rsid w:val="00B6038B"/>
    <w:rsid w:val="00B61180"/>
    <w:rsid w:val="00B6179B"/>
    <w:rsid w:val="00B62E62"/>
    <w:rsid w:val="00B650FD"/>
    <w:rsid w:val="00B65127"/>
    <w:rsid w:val="00B6766F"/>
    <w:rsid w:val="00B71612"/>
    <w:rsid w:val="00B74A28"/>
    <w:rsid w:val="00B760C6"/>
    <w:rsid w:val="00B8050C"/>
    <w:rsid w:val="00B83A68"/>
    <w:rsid w:val="00B84F35"/>
    <w:rsid w:val="00B85059"/>
    <w:rsid w:val="00B85E62"/>
    <w:rsid w:val="00B87BFE"/>
    <w:rsid w:val="00B90888"/>
    <w:rsid w:val="00B92598"/>
    <w:rsid w:val="00B949E8"/>
    <w:rsid w:val="00B96A5B"/>
    <w:rsid w:val="00B96B0A"/>
    <w:rsid w:val="00BA0A36"/>
    <w:rsid w:val="00BA4EF7"/>
    <w:rsid w:val="00BB2E2E"/>
    <w:rsid w:val="00BC06CD"/>
    <w:rsid w:val="00BC0951"/>
    <w:rsid w:val="00BC4591"/>
    <w:rsid w:val="00BD5874"/>
    <w:rsid w:val="00BE39B2"/>
    <w:rsid w:val="00BE3D3D"/>
    <w:rsid w:val="00BE6CEB"/>
    <w:rsid w:val="00C15822"/>
    <w:rsid w:val="00C1661F"/>
    <w:rsid w:val="00C16EB6"/>
    <w:rsid w:val="00C21A6E"/>
    <w:rsid w:val="00C22ECB"/>
    <w:rsid w:val="00C26417"/>
    <w:rsid w:val="00C26507"/>
    <w:rsid w:val="00C33711"/>
    <w:rsid w:val="00C34D37"/>
    <w:rsid w:val="00C35989"/>
    <w:rsid w:val="00C36BB6"/>
    <w:rsid w:val="00C4388A"/>
    <w:rsid w:val="00C43EE6"/>
    <w:rsid w:val="00C50F35"/>
    <w:rsid w:val="00C542A5"/>
    <w:rsid w:val="00C548AF"/>
    <w:rsid w:val="00C548E0"/>
    <w:rsid w:val="00C631E0"/>
    <w:rsid w:val="00C70538"/>
    <w:rsid w:val="00C74556"/>
    <w:rsid w:val="00C7604C"/>
    <w:rsid w:val="00C77DF4"/>
    <w:rsid w:val="00C806EC"/>
    <w:rsid w:val="00C81892"/>
    <w:rsid w:val="00C90A81"/>
    <w:rsid w:val="00C935DE"/>
    <w:rsid w:val="00C94594"/>
    <w:rsid w:val="00C95DC4"/>
    <w:rsid w:val="00C9674C"/>
    <w:rsid w:val="00C97A77"/>
    <w:rsid w:val="00CA501B"/>
    <w:rsid w:val="00CB23FE"/>
    <w:rsid w:val="00CC570A"/>
    <w:rsid w:val="00CC6864"/>
    <w:rsid w:val="00CD03A3"/>
    <w:rsid w:val="00CD03AA"/>
    <w:rsid w:val="00CD1AA3"/>
    <w:rsid w:val="00CD3AE4"/>
    <w:rsid w:val="00CD3CB3"/>
    <w:rsid w:val="00CD3CC6"/>
    <w:rsid w:val="00CE224E"/>
    <w:rsid w:val="00CE2AB0"/>
    <w:rsid w:val="00CE2DF4"/>
    <w:rsid w:val="00CE7A0A"/>
    <w:rsid w:val="00CF1BC4"/>
    <w:rsid w:val="00CF73A9"/>
    <w:rsid w:val="00D12930"/>
    <w:rsid w:val="00D12DB4"/>
    <w:rsid w:val="00D215D3"/>
    <w:rsid w:val="00D225E2"/>
    <w:rsid w:val="00D22C14"/>
    <w:rsid w:val="00D24E89"/>
    <w:rsid w:val="00D250F9"/>
    <w:rsid w:val="00D26A93"/>
    <w:rsid w:val="00D31A7A"/>
    <w:rsid w:val="00D353A4"/>
    <w:rsid w:val="00D36D9E"/>
    <w:rsid w:val="00D40894"/>
    <w:rsid w:val="00D42E0A"/>
    <w:rsid w:val="00D45D73"/>
    <w:rsid w:val="00D55209"/>
    <w:rsid w:val="00D605E3"/>
    <w:rsid w:val="00D64BB5"/>
    <w:rsid w:val="00D67568"/>
    <w:rsid w:val="00D708DF"/>
    <w:rsid w:val="00D722DF"/>
    <w:rsid w:val="00D73961"/>
    <w:rsid w:val="00D73E68"/>
    <w:rsid w:val="00D76EA2"/>
    <w:rsid w:val="00D7787F"/>
    <w:rsid w:val="00D83915"/>
    <w:rsid w:val="00D84AF1"/>
    <w:rsid w:val="00D86102"/>
    <w:rsid w:val="00D90CAE"/>
    <w:rsid w:val="00D94758"/>
    <w:rsid w:val="00DA3128"/>
    <w:rsid w:val="00DA3443"/>
    <w:rsid w:val="00DA7235"/>
    <w:rsid w:val="00DB1658"/>
    <w:rsid w:val="00DB2272"/>
    <w:rsid w:val="00DB437E"/>
    <w:rsid w:val="00DB5201"/>
    <w:rsid w:val="00DC2EE3"/>
    <w:rsid w:val="00DC5EDC"/>
    <w:rsid w:val="00DC6067"/>
    <w:rsid w:val="00DD0F84"/>
    <w:rsid w:val="00DD3DDF"/>
    <w:rsid w:val="00DD4F16"/>
    <w:rsid w:val="00DE251C"/>
    <w:rsid w:val="00DE588E"/>
    <w:rsid w:val="00DE7D83"/>
    <w:rsid w:val="00DF055D"/>
    <w:rsid w:val="00DF24E6"/>
    <w:rsid w:val="00DF2BC8"/>
    <w:rsid w:val="00DF3A00"/>
    <w:rsid w:val="00E0156E"/>
    <w:rsid w:val="00E07786"/>
    <w:rsid w:val="00E10A60"/>
    <w:rsid w:val="00E136BD"/>
    <w:rsid w:val="00E15739"/>
    <w:rsid w:val="00E15C4D"/>
    <w:rsid w:val="00E22FB4"/>
    <w:rsid w:val="00E30F09"/>
    <w:rsid w:val="00E30FAA"/>
    <w:rsid w:val="00E332CE"/>
    <w:rsid w:val="00E3476A"/>
    <w:rsid w:val="00E34833"/>
    <w:rsid w:val="00E41C44"/>
    <w:rsid w:val="00E44051"/>
    <w:rsid w:val="00E444F0"/>
    <w:rsid w:val="00E44FAA"/>
    <w:rsid w:val="00E541B4"/>
    <w:rsid w:val="00E5737C"/>
    <w:rsid w:val="00E62571"/>
    <w:rsid w:val="00E66417"/>
    <w:rsid w:val="00E70960"/>
    <w:rsid w:val="00E71C5C"/>
    <w:rsid w:val="00E81038"/>
    <w:rsid w:val="00E83DAD"/>
    <w:rsid w:val="00E87801"/>
    <w:rsid w:val="00E93454"/>
    <w:rsid w:val="00E94AE5"/>
    <w:rsid w:val="00EA14BF"/>
    <w:rsid w:val="00EA53D0"/>
    <w:rsid w:val="00EA69C4"/>
    <w:rsid w:val="00EB3C0E"/>
    <w:rsid w:val="00EB6CCC"/>
    <w:rsid w:val="00ED51EA"/>
    <w:rsid w:val="00EE3883"/>
    <w:rsid w:val="00F00A0C"/>
    <w:rsid w:val="00F01DB5"/>
    <w:rsid w:val="00F0290C"/>
    <w:rsid w:val="00F04E7A"/>
    <w:rsid w:val="00F04F54"/>
    <w:rsid w:val="00F06800"/>
    <w:rsid w:val="00F13A54"/>
    <w:rsid w:val="00F17DB2"/>
    <w:rsid w:val="00F20266"/>
    <w:rsid w:val="00F20E89"/>
    <w:rsid w:val="00F210FD"/>
    <w:rsid w:val="00F21C25"/>
    <w:rsid w:val="00F247E8"/>
    <w:rsid w:val="00F301BD"/>
    <w:rsid w:val="00F305A1"/>
    <w:rsid w:val="00F313B3"/>
    <w:rsid w:val="00F51CAF"/>
    <w:rsid w:val="00F52393"/>
    <w:rsid w:val="00F52A9F"/>
    <w:rsid w:val="00F52B51"/>
    <w:rsid w:val="00F571EA"/>
    <w:rsid w:val="00F61009"/>
    <w:rsid w:val="00F64B37"/>
    <w:rsid w:val="00F64EEA"/>
    <w:rsid w:val="00F66165"/>
    <w:rsid w:val="00F6694F"/>
    <w:rsid w:val="00F7100E"/>
    <w:rsid w:val="00F71FFE"/>
    <w:rsid w:val="00F8067D"/>
    <w:rsid w:val="00F80A0F"/>
    <w:rsid w:val="00F84361"/>
    <w:rsid w:val="00F84CDE"/>
    <w:rsid w:val="00F87EF7"/>
    <w:rsid w:val="00F91BCC"/>
    <w:rsid w:val="00FA1EA7"/>
    <w:rsid w:val="00FB0298"/>
    <w:rsid w:val="00FB0563"/>
    <w:rsid w:val="00FB4422"/>
    <w:rsid w:val="00FB5B0D"/>
    <w:rsid w:val="00FC0B9C"/>
    <w:rsid w:val="00FC22EF"/>
    <w:rsid w:val="00FC7136"/>
    <w:rsid w:val="00FC79A0"/>
    <w:rsid w:val="00FC7D0F"/>
    <w:rsid w:val="00FD0A15"/>
    <w:rsid w:val="00FD4599"/>
    <w:rsid w:val="00FD4B3B"/>
    <w:rsid w:val="00FD6138"/>
    <w:rsid w:val="00FD6B9E"/>
    <w:rsid w:val="00FE014C"/>
    <w:rsid w:val="00FE3002"/>
    <w:rsid w:val="00FE6E46"/>
    <w:rsid w:val="00FF113F"/>
    <w:rsid w:val="00FF30B7"/>
    <w:rsid w:val="00FF3C97"/>
    <w:rsid w:val="00FF6033"/>
    <w:rsid w:val="00FF6AF4"/>
    <w:rsid w:val="0668E1FA"/>
    <w:rsid w:val="06B6D19A"/>
    <w:rsid w:val="089F7E60"/>
    <w:rsid w:val="098D9D84"/>
    <w:rsid w:val="0F74A4A2"/>
    <w:rsid w:val="0FB2C0A9"/>
    <w:rsid w:val="102C17CF"/>
    <w:rsid w:val="1088D44E"/>
    <w:rsid w:val="10CC2C2C"/>
    <w:rsid w:val="135ACDE0"/>
    <w:rsid w:val="135CE148"/>
    <w:rsid w:val="1DEE9CDC"/>
    <w:rsid w:val="20E5B703"/>
    <w:rsid w:val="21547FAD"/>
    <w:rsid w:val="21DC9186"/>
    <w:rsid w:val="241B8AF7"/>
    <w:rsid w:val="2452B4C9"/>
    <w:rsid w:val="2590B022"/>
    <w:rsid w:val="271DC5B2"/>
    <w:rsid w:val="2E9B463D"/>
    <w:rsid w:val="332292B5"/>
    <w:rsid w:val="347D9959"/>
    <w:rsid w:val="37F9010E"/>
    <w:rsid w:val="38F05D0F"/>
    <w:rsid w:val="3AC894E2"/>
    <w:rsid w:val="3C7B0869"/>
    <w:rsid w:val="3D3AABA9"/>
    <w:rsid w:val="3DE21E00"/>
    <w:rsid w:val="3F93E6A9"/>
    <w:rsid w:val="4209B5B1"/>
    <w:rsid w:val="43E47DE2"/>
    <w:rsid w:val="477B0A5A"/>
    <w:rsid w:val="4953C9F5"/>
    <w:rsid w:val="4A6F90ED"/>
    <w:rsid w:val="4C25C387"/>
    <w:rsid w:val="4D088A18"/>
    <w:rsid w:val="4F15B284"/>
    <w:rsid w:val="501D1B86"/>
    <w:rsid w:val="507553BB"/>
    <w:rsid w:val="50AEDB18"/>
    <w:rsid w:val="50E9F211"/>
    <w:rsid w:val="524EA6C2"/>
    <w:rsid w:val="529C2848"/>
    <w:rsid w:val="54702C5D"/>
    <w:rsid w:val="5818BE22"/>
    <w:rsid w:val="59575127"/>
    <w:rsid w:val="5ABA2042"/>
    <w:rsid w:val="5B730A8C"/>
    <w:rsid w:val="60DE90D2"/>
    <w:rsid w:val="6237637D"/>
    <w:rsid w:val="62E2B195"/>
    <w:rsid w:val="632D966F"/>
    <w:rsid w:val="6432CFD2"/>
    <w:rsid w:val="6530D665"/>
    <w:rsid w:val="662EFA9E"/>
    <w:rsid w:val="67B1E5EF"/>
    <w:rsid w:val="6C11DB37"/>
    <w:rsid w:val="6CE7E193"/>
    <w:rsid w:val="6D6B74B5"/>
    <w:rsid w:val="6E070721"/>
    <w:rsid w:val="6E49375F"/>
    <w:rsid w:val="6FDD9390"/>
    <w:rsid w:val="703027EC"/>
    <w:rsid w:val="780ED0A5"/>
    <w:rsid w:val="7AE0F373"/>
    <w:rsid w:val="7B060EE9"/>
    <w:rsid w:val="7CBB9F1F"/>
    <w:rsid w:val="7F6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2D2889"/>
  <w15:chartTrackingRefBased/>
  <w15:docId w15:val="{ACAFBFE1-A1AC-4B9B-A249-074978E8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8D"/>
  </w:style>
  <w:style w:type="paragraph" w:styleId="Footer">
    <w:name w:val="footer"/>
    <w:basedOn w:val="Normal"/>
    <w:link w:val="FooterChar"/>
    <w:uiPriority w:val="99"/>
    <w:unhideWhenUsed/>
    <w:rsid w:val="007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8D"/>
  </w:style>
  <w:style w:type="character" w:styleId="Hyperlink">
    <w:name w:val="Hyperlink"/>
    <w:basedOn w:val="DefaultParagraphFont"/>
    <w:uiPriority w:val="99"/>
    <w:unhideWhenUsed/>
    <w:rsid w:val="00710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10B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8D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3E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36D9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12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TReferrals@rmhumanservices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mhumanservices.org/b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3F54AFC55E4A37805D199341DE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0C58-B804-4909-AA28-1F345E3CF5B6}"/>
      </w:docPartPr>
      <w:docPartBody>
        <w:p w:rsidR="00C37D35" w:rsidRDefault="00C37D35"/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0A3A-D114-40A1-B826-3E76966C4EF7}"/>
      </w:docPartPr>
      <w:docPartBody>
        <w:p w:rsidR="00C82D7B" w:rsidRDefault="001D6E92">
          <w:r w:rsidRPr="00B24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99AFAD1674A5E90D7A8109F45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80AF-3DD5-46AF-A9BD-9DE1736002BB}"/>
      </w:docPartPr>
      <w:docPartBody>
        <w:p w:rsidR="002F4A9F" w:rsidRDefault="001D6E92">
          <w:pPr>
            <w:pStyle w:val="1E899AFAD1674A5E90D7A8109F458575"/>
          </w:pPr>
          <w:r w:rsidRPr="00B245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38"/>
    <w:rsid w:val="0000644D"/>
    <w:rsid w:val="00024661"/>
    <w:rsid w:val="00181A07"/>
    <w:rsid w:val="00184C38"/>
    <w:rsid w:val="001D6E92"/>
    <w:rsid w:val="00223F6F"/>
    <w:rsid w:val="0026170E"/>
    <w:rsid w:val="002B6FE3"/>
    <w:rsid w:val="002E4858"/>
    <w:rsid w:val="002F4A9F"/>
    <w:rsid w:val="0033051B"/>
    <w:rsid w:val="00426C16"/>
    <w:rsid w:val="00477D4D"/>
    <w:rsid w:val="006E5B57"/>
    <w:rsid w:val="006F2C9D"/>
    <w:rsid w:val="00C37D35"/>
    <w:rsid w:val="00C82D7B"/>
    <w:rsid w:val="00F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E92"/>
    <w:rPr>
      <w:color w:val="808080"/>
    </w:rPr>
  </w:style>
  <w:style w:type="paragraph" w:customStyle="1" w:styleId="1E899AFAD1674A5E90D7A8109F458575">
    <w:name w:val="1E899AFAD1674A5E90D7A8109F458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C09F88862BB44BC9540B4426DDF02" ma:contentTypeVersion="12" ma:contentTypeDescription="Create a new document." ma:contentTypeScope="" ma:versionID="27bb748d2ffcff7c45155ab3f31cf863">
  <xsd:schema xmlns:xsd="http://www.w3.org/2001/XMLSchema" xmlns:xs="http://www.w3.org/2001/XMLSchema" xmlns:p="http://schemas.microsoft.com/office/2006/metadata/properties" xmlns:ns2="0e3a21cf-e277-4725-bc71-20bebe99d2fa" xmlns:ns3="d27b9f53-4511-4791-92c9-0fc0c381e998" targetNamespace="http://schemas.microsoft.com/office/2006/metadata/properties" ma:root="true" ma:fieldsID="51486ea5f02dbb5d613157c73e54d79a" ns2:_="" ns3:_="">
    <xsd:import namespace="0e3a21cf-e277-4725-bc71-20bebe99d2fa"/>
    <xsd:import namespace="d27b9f53-4511-4791-92c9-0fc0c381e9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21cf-e277-4725-bc71-20bebe99d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b9f53-4511-4791-92c9-0fc0c381e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F73DF-D9E6-4E5F-8A48-7372677C7588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357ccc1e-dffe-4d15-8bf4-026c232914f9"/>
    <ds:schemaRef ds:uri="http://schemas.microsoft.com/office/infopath/2007/PartnerControls"/>
    <ds:schemaRef ds:uri="http://schemas.microsoft.com/office/2006/documentManagement/types"/>
    <ds:schemaRef ds:uri="cfc699d5-bee5-403d-9083-45d241b2557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634A99-7191-4292-B042-A20B4FF77E45}"/>
</file>

<file path=customXml/itemProps3.xml><?xml version="1.0" encoding="utf-8"?>
<ds:datastoreItem xmlns:ds="http://schemas.openxmlformats.org/officeDocument/2006/customXml" ds:itemID="{96D0CD21-FA1D-43C2-AC6E-038B2C823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996</Words>
  <Characters>5682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Stamas</dc:creator>
  <cp:keywords/>
  <dc:description/>
  <cp:lastModifiedBy>Rachel Fulla</cp:lastModifiedBy>
  <cp:revision>2</cp:revision>
  <dcterms:created xsi:type="dcterms:W3CDTF">2021-04-07T22:26:00Z</dcterms:created>
  <dcterms:modified xsi:type="dcterms:W3CDTF">2021-04-07T22:26:00Z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0x010100610C09F88862BB44BC9540B4426DDF02</vt:lpwstr>
  </property>
</Properties>
</file>